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F3" w:rsidRPr="008052CC" w:rsidRDefault="008658F3" w:rsidP="008052CC">
      <w:pPr>
        <w:jc w:val="center"/>
        <w:rPr>
          <w:rFonts w:ascii="標楷體" w:eastAsia="標楷體" w:hAnsi="標楷體"/>
          <w:sz w:val="36"/>
          <w:szCs w:val="36"/>
        </w:rPr>
      </w:pPr>
      <w:r w:rsidRPr="00FE0A0A">
        <w:rPr>
          <w:rFonts w:ascii="標楷體" w:eastAsia="標楷體" w:hAnsi="標楷體" w:hint="eastAsia"/>
          <w:sz w:val="36"/>
          <w:szCs w:val="36"/>
        </w:rPr>
        <w:t>國立臺中教育大學</w:t>
      </w:r>
      <w:r w:rsidR="00F745E7">
        <w:rPr>
          <w:rFonts w:ascii="標楷體" w:eastAsia="標楷體" w:hAnsi="標楷體" w:hint="eastAsia"/>
          <w:sz w:val="36"/>
          <w:szCs w:val="36"/>
        </w:rPr>
        <w:t>差勤</w:t>
      </w:r>
      <w:r w:rsidRPr="00FE0A0A">
        <w:rPr>
          <w:rFonts w:ascii="標楷體" w:eastAsia="標楷體" w:hAnsi="標楷體" w:hint="eastAsia"/>
          <w:sz w:val="36"/>
          <w:szCs w:val="36"/>
        </w:rPr>
        <w:t>紙本簽到</w:t>
      </w:r>
      <w:r w:rsidR="00F745E7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Style w:val="a3"/>
        <w:tblW w:w="15594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1701"/>
        <w:gridCol w:w="2693"/>
        <w:gridCol w:w="1276"/>
        <w:gridCol w:w="2693"/>
        <w:gridCol w:w="2552"/>
      </w:tblGrid>
      <w:tr w:rsidR="008052CC" w:rsidRPr="008658F3" w:rsidTr="008052CC">
        <w:trPr>
          <w:trHeight w:val="543"/>
        </w:trPr>
        <w:tc>
          <w:tcPr>
            <w:tcW w:w="993" w:type="dxa"/>
            <w:vAlign w:val="center"/>
          </w:tcPr>
          <w:p w:rsidR="008052CC" w:rsidRPr="008658F3" w:rsidRDefault="008052CC" w:rsidP="00805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3686" w:type="dxa"/>
            <w:vAlign w:val="center"/>
          </w:tcPr>
          <w:p w:rsidR="008052CC" w:rsidRPr="008658F3" w:rsidRDefault="008052CC" w:rsidP="008658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58F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701" w:type="dxa"/>
            <w:vAlign w:val="center"/>
          </w:tcPr>
          <w:p w:rsidR="008052CC" w:rsidRPr="008658F3" w:rsidRDefault="008052CC" w:rsidP="008658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58F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93" w:type="dxa"/>
            <w:vAlign w:val="center"/>
          </w:tcPr>
          <w:p w:rsidR="008052CC" w:rsidRPr="008658F3" w:rsidRDefault="008052CC" w:rsidP="008658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58F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81E3A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8052CC" w:rsidRPr="008658F3" w:rsidRDefault="008052CC" w:rsidP="008658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58F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  <w:vAlign w:val="center"/>
          </w:tcPr>
          <w:p w:rsidR="008052CC" w:rsidRPr="008658F3" w:rsidRDefault="008052CC" w:rsidP="008658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  <w:r w:rsidRPr="008658F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  <w:vAlign w:val="center"/>
          </w:tcPr>
          <w:p w:rsidR="008052CC" w:rsidRDefault="008052CC" w:rsidP="00805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簽退時間</w:t>
            </w:r>
          </w:p>
        </w:tc>
      </w:tr>
      <w:tr w:rsidR="008052CC" w:rsidRPr="008658F3" w:rsidTr="008052CC">
        <w:trPr>
          <w:trHeight w:val="383"/>
        </w:trPr>
        <w:tc>
          <w:tcPr>
            <w:tcW w:w="993" w:type="dxa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52CC" w:rsidRPr="008658F3" w:rsidTr="008052CC">
        <w:trPr>
          <w:trHeight w:val="607"/>
        </w:trPr>
        <w:tc>
          <w:tcPr>
            <w:tcW w:w="993" w:type="dxa"/>
          </w:tcPr>
          <w:p w:rsidR="008052CC" w:rsidRPr="008052CC" w:rsidRDefault="008052CC" w:rsidP="00805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52CC" w:rsidRPr="008658F3" w:rsidTr="008052CC">
        <w:trPr>
          <w:trHeight w:val="749"/>
        </w:trPr>
        <w:tc>
          <w:tcPr>
            <w:tcW w:w="993" w:type="dxa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52CC" w:rsidRPr="008658F3" w:rsidTr="008052CC">
        <w:trPr>
          <w:trHeight w:val="749"/>
        </w:trPr>
        <w:tc>
          <w:tcPr>
            <w:tcW w:w="993" w:type="dxa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52CC" w:rsidRPr="008658F3" w:rsidTr="008052CC">
        <w:trPr>
          <w:trHeight w:val="749"/>
        </w:trPr>
        <w:tc>
          <w:tcPr>
            <w:tcW w:w="993" w:type="dxa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52CC" w:rsidRPr="008658F3" w:rsidTr="008052CC">
        <w:trPr>
          <w:trHeight w:val="749"/>
        </w:trPr>
        <w:tc>
          <w:tcPr>
            <w:tcW w:w="993" w:type="dxa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8052CC" w:rsidRPr="008052CC" w:rsidRDefault="008052CC" w:rsidP="008658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96529" w:rsidRPr="00C03E9D" w:rsidRDefault="008052CC" w:rsidP="00F9652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</w:t>
      </w:r>
      <w:r w:rsidRPr="008658F3">
        <w:rPr>
          <w:rFonts w:ascii="標楷體" w:eastAsia="標楷體" w:hAnsi="標楷體" w:hint="eastAsia"/>
          <w:sz w:val="28"/>
          <w:szCs w:val="28"/>
        </w:rPr>
        <w:t>單位主管/計畫主持人</w:t>
      </w:r>
      <w:r w:rsidR="00F96529" w:rsidRPr="000D2FDD">
        <w:rPr>
          <w:rFonts w:ascii="標楷體" w:eastAsia="標楷體" w:hAnsi="標楷體"/>
          <w:b/>
          <w:sz w:val="20"/>
          <w:szCs w:val="20"/>
        </w:rPr>
        <w:cr/>
      </w:r>
    </w:p>
    <w:sectPr w:rsidR="00F96529" w:rsidRPr="00C03E9D" w:rsidSect="008052C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D4" w:rsidRDefault="002744D4" w:rsidP="008052CC">
      <w:r>
        <w:separator/>
      </w:r>
    </w:p>
  </w:endnote>
  <w:endnote w:type="continuationSeparator" w:id="0">
    <w:p w:rsidR="002744D4" w:rsidRDefault="002744D4" w:rsidP="0080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D4" w:rsidRDefault="002744D4" w:rsidP="008052CC">
      <w:r>
        <w:separator/>
      </w:r>
    </w:p>
  </w:footnote>
  <w:footnote w:type="continuationSeparator" w:id="0">
    <w:p w:rsidR="002744D4" w:rsidRDefault="002744D4" w:rsidP="00805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F3"/>
    <w:rsid w:val="000D2FDD"/>
    <w:rsid w:val="002744D4"/>
    <w:rsid w:val="00297F10"/>
    <w:rsid w:val="00625AA5"/>
    <w:rsid w:val="008052CC"/>
    <w:rsid w:val="008658F3"/>
    <w:rsid w:val="00A81E3A"/>
    <w:rsid w:val="00C03E9D"/>
    <w:rsid w:val="00E66261"/>
    <w:rsid w:val="00F745E7"/>
    <w:rsid w:val="00F9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58F53"/>
  <w15:chartTrackingRefBased/>
  <w15:docId w15:val="{F7D0DDFF-7097-423C-8B72-26424380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52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5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52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2023-07-03T00:40:00Z</cp:lastPrinted>
  <dcterms:created xsi:type="dcterms:W3CDTF">2023-07-03T00:22:00Z</dcterms:created>
  <dcterms:modified xsi:type="dcterms:W3CDTF">2023-12-04T09:54:00Z</dcterms:modified>
</cp:coreProperties>
</file>