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FF9" w:rsidRDefault="00A13FF9" w:rsidP="00A13FF9">
      <w:pPr>
        <w:spacing w:line="40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t>國立臺中教育大學因應嚴重特殊傳染性肺炎疫情</w:t>
      </w:r>
    </w:p>
    <w:p w:rsidR="00A13FF9" w:rsidRDefault="00A13FF9" w:rsidP="00A13FF9">
      <w:pPr>
        <w:spacing w:line="400" w:lineRule="exact"/>
        <w:jc w:val="center"/>
        <w:rPr>
          <w:rFonts w:ascii="標楷體" w:eastAsia="標楷體" w:hAnsi="標楷體"/>
          <w:sz w:val="40"/>
        </w:rPr>
      </w:pPr>
      <w:bookmarkStart w:id="0" w:name="_GoBack"/>
      <w:r>
        <w:rPr>
          <w:rFonts w:ascii="標楷體" w:eastAsia="標楷體" w:hAnsi="標楷體"/>
          <w:sz w:val="40"/>
        </w:rPr>
        <w:t>單位實施居家辦公員工工作日誌</w:t>
      </w:r>
      <w:bookmarkEnd w:id="0"/>
    </w:p>
    <w:tbl>
      <w:tblPr>
        <w:tblW w:w="105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2733"/>
        <w:gridCol w:w="1530"/>
        <w:gridCol w:w="3750"/>
      </w:tblGrid>
      <w:tr w:rsidR="00A13FF9" w:rsidTr="008F0AEA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FF9" w:rsidRDefault="00A13FF9" w:rsidP="008F0AEA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姓名/職稱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FF9" w:rsidRDefault="00A13FF9" w:rsidP="008F0AE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FF9" w:rsidRDefault="00A13FF9" w:rsidP="008F0AEA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單位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FF9" w:rsidRDefault="00A13FF9" w:rsidP="008F0AEA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13FF9" w:rsidTr="008F0AEA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FF9" w:rsidRDefault="00A13FF9" w:rsidP="008F0AEA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居家辦公地點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FF9" w:rsidRDefault="00A13FF9" w:rsidP="008F0AE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FF9" w:rsidRDefault="00A13FF9" w:rsidP="008F0AEA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聯絡方式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FF9" w:rsidRDefault="00A13FF9" w:rsidP="008F0AEA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13FF9" w:rsidTr="008F0AEA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FF9" w:rsidRDefault="00A13FF9" w:rsidP="008F0AEA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辦公室IP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FF9" w:rsidRDefault="00A13FF9" w:rsidP="008F0AE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FF9" w:rsidRDefault="00A13FF9" w:rsidP="008F0AEA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填表日期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FF9" w:rsidRDefault="00A13FF9" w:rsidP="008F0AEA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110 年  月  日</w:t>
            </w:r>
          </w:p>
        </w:tc>
      </w:tr>
      <w:tr w:rsidR="00A13FF9" w:rsidTr="008F0AEA">
        <w:trPr>
          <w:trHeight w:val="49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FF9" w:rsidRDefault="00A13FF9" w:rsidP="008F0AEA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預定完成工作項目</w:t>
            </w:r>
          </w:p>
        </w:tc>
        <w:tc>
          <w:tcPr>
            <w:tcW w:w="8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FF9" w:rsidRDefault="00A13FF9" w:rsidP="008F0AEA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13FF9" w:rsidTr="008F0AEA">
        <w:trPr>
          <w:trHeight w:val="20"/>
        </w:trPr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FF9" w:rsidRDefault="00A13FF9" w:rsidP="008F0AE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工  作  日  誌</w:t>
            </w:r>
          </w:p>
        </w:tc>
      </w:tr>
      <w:tr w:rsidR="00A13FF9" w:rsidTr="008F0AEA">
        <w:trPr>
          <w:trHeight w:val="4003"/>
        </w:trPr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FF9" w:rsidRDefault="00A13FF9" w:rsidP="008F0AEA">
            <w:pPr>
              <w:ind w:left="1188" w:hanging="1188"/>
              <w:rPr>
                <w:rFonts w:ascii="標楷體" w:eastAsia="標楷體" w:hAnsi="標楷體"/>
              </w:rPr>
            </w:pPr>
          </w:p>
        </w:tc>
      </w:tr>
      <w:tr w:rsidR="00A13FF9" w:rsidTr="008F0AEA">
        <w:trPr>
          <w:trHeight w:val="1395"/>
        </w:trPr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FF9" w:rsidRDefault="00A13FF9" w:rsidP="008F0A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居家辦公人員自評</w:t>
            </w:r>
          </w:p>
          <w:p w:rsidR="00A13FF9" w:rsidRDefault="00A13FF9" w:rsidP="008F0AEA">
            <w:r>
              <w:rPr>
                <w:rFonts w:ascii="標楷體" w:eastAsia="標楷體" w:hAnsi="標楷體"/>
                <w:b/>
              </w:rPr>
              <w:t>今日是否已完成差勤系統簽到退：</w:t>
            </w:r>
            <w:r>
              <w:rPr>
                <w:rFonts w:ascii="標楷體" w:eastAsia="標楷體" w:hAnsi="標楷體"/>
              </w:rPr>
              <w:t>□是  □否，</w:t>
            </w:r>
            <w:r w:rsidRPr="00AD0E14">
              <w:rPr>
                <w:rFonts w:ascii="標楷體" w:eastAsia="標楷體" w:hAnsi="標楷體"/>
              </w:rPr>
              <w:t>說明：</w:t>
            </w:r>
          </w:p>
          <w:p w:rsidR="00A13FF9" w:rsidRDefault="00A13FF9" w:rsidP="008F0AEA">
            <w:r>
              <w:rPr>
                <w:rFonts w:ascii="標楷體" w:eastAsia="標楷體" w:hAnsi="標楷體"/>
                <w:b/>
              </w:rPr>
              <w:t>今日是否已完成預定工作進度：</w:t>
            </w:r>
            <w:r>
              <w:rPr>
                <w:rFonts w:ascii="標楷體" w:eastAsia="標楷體" w:hAnsi="標楷體"/>
              </w:rPr>
              <w:t>□是  □否，說明：</w:t>
            </w:r>
          </w:p>
          <w:p w:rsidR="00A13FF9" w:rsidRDefault="00A13FF9" w:rsidP="008F0AE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自省意見(50字內，不可寫「無」：</w:t>
            </w:r>
          </w:p>
          <w:p w:rsidR="00A13FF9" w:rsidRDefault="00A13FF9" w:rsidP="008F0AEA">
            <w:pPr>
              <w:rPr>
                <w:rFonts w:ascii="標楷體" w:eastAsia="標楷體" w:hAnsi="標楷體"/>
                <w:b/>
              </w:rPr>
            </w:pPr>
          </w:p>
          <w:p w:rsidR="00A13FF9" w:rsidRDefault="00A13FF9" w:rsidP="008F0AEA">
            <w:pPr>
              <w:rPr>
                <w:rFonts w:ascii="標楷體" w:eastAsia="標楷體" w:hAnsi="標楷體"/>
                <w:b/>
              </w:rPr>
            </w:pPr>
          </w:p>
          <w:p w:rsidR="00A13FF9" w:rsidRDefault="00A13FF9" w:rsidP="008F0AEA">
            <w:pPr>
              <w:rPr>
                <w:rFonts w:ascii="標楷體" w:eastAsia="標楷體" w:hAnsi="標楷體"/>
                <w:b/>
              </w:rPr>
            </w:pPr>
          </w:p>
          <w:p w:rsidR="00A13FF9" w:rsidRDefault="00A13FF9" w:rsidP="008F0AEA">
            <w:pPr>
              <w:rPr>
                <w:rFonts w:ascii="標楷體" w:eastAsia="標楷體" w:hAnsi="標楷體"/>
                <w:b/>
              </w:rPr>
            </w:pPr>
          </w:p>
          <w:p w:rsidR="00A13FF9" w:rsidRDefault="00A13FF9" w:rsidP="008F0AEA">
            <w:pPr>
              <w:rPr>
                <w:rFonts w:ascii="標楷體" w:eastAsia="標楷體" w:hAnsi="標楷體"/>
                <w:b/>
              </w:rPr>
            </w:pPr>
          </w:p>
          <w:p w:rsidR="00A13FF9" w:rsidRDefault="00A13FF9" w:rsidP="008F0AEA">
            <w:pPr>
              <w:rPr>
                <w:rFonts w:ascii="標楷體" w:eastAsia="標楷體" w:hAnsi="標楷體"/>
                <w:b/>
              </w:rPr>
            </w:pPr>
          </w:p>
          <w:p w:rsidR="00A13FF9" w:rsidRDefault="00A13FF9" w:rsidP="008F0AEA">
            <w:pPr>
              <w:rPr>
                <w:rFonts w:ascii="標楷體" w:eastAsia="標楷體" w:hAnsi="標楷體"/>
                <w:b/>
              </w:rPr>
            </w:pPr>
          </w:p>
          <w:p w:rsidR="00A13FF9" w:rsidRDefault="00A13FF9" w:rsidP="008F0AEA">
            <w:pPr>
              <w:rPr>
                <w:rFonts w:ascii="標楷體" w:eastAsia="標楷體" w:hAnsi="標楷體"/>
                <w:b/>
              </w:rPr>
            </w:pPr>
          </w:p>
          <w:p w:rsidR="00A13FF9" w:rsidRDefault="00A13FF9" w:rsidP="008F0AEA">
            <w:pPr>
              <w:rPr>
                <w:rFonts w:ascii="標楷體" w:eastAsia="標楷體" w:hAnsi="標楷體"/>
              </w:rPr>
            </w:pPr>
          </w:p>
        </w:tc>
      </w:tr>
    </w:tbl>
    <w:p w:rsidR="00A13FF9" w:rsidRDefault="00A13FF9" w:rsidP="00A13FF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單位主管檢核</w:t>
      </w:r>
    </w:p>
    <w:tbl>
      <w:tblPr>
        <w:tblW w:w="105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8043"/>
      </w:tblGrid>
      <w:tr w:rsidR="00A13FF9" w:rsidTr="008F0AEA">
        <w:trPr>
          <w:trHeight w:val="80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FF9" w:rsidRDefault="00A13FF9" w:rsidP="008F0AE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是否達成今日工作進度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FF9" w:rsidRDefault="00A13FF9" w:rsidP="008F0AE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</w:t>
            </w:r>
          </w:p>
          <w:p w:rsidR="00A13FF9" w:rsidRDefault="00A13FF9" w:rsidP="008F0AE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□否，修正建議</w:t>
            </w:r>
          </w:p>
        </w:tc>
      </w:tr>
      <w:tr w:rsidR="00A13FF9" w:rsidTr="008F0AEA">
        <w:trPr>
          <w:trHeight w:val="11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FF9" w:rsidRDefault="00A13FF9" w:rsidP="008F0AE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單位主管核章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3FF9" w:rsidRDefault="00A13FF9" w:rsidP="008F0AEA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單位主管簽章後，請掃描本文書並以電子郵件送居家辦公人員知悉</w:t>
            </w:r>
          </w:p>
        </w:tc>
      </w:tr>
    </w:tbl>
    <w:p w:rsidR="00A13FF9" w:rsidRDefault="00A13FF9" w:rsidP="00A13FF9">
      <w:r>
        <w:rPr>
          <w:rFonts w:ascii="標楷體" w:eastAsia="標楷體" w:hAnsi="標楷體"/>
        </w:rPr>
        <w:t>本表需每日填寫，並於工作結束後傳送單位主管，單位主管應確實檢核並回復</w:t>
      </w:r>
      <w:r w:rsidR="00864955">
        <w:rPr>
          <w:rFonts w:ascii="標楷體" w:eastAsia="標楷體" w:hAnsi="標楷體" w:hint="eastAsia"/>
        </w:rPr>
        <w:t>居</w:t>
      </w:r>
      <w:r>
        <w:rPr>
          <w:rFonts w:ascii="標楷體" w:eastAsia="標楷體" w:hAnsi="標楷體"/>
        </w:rPr>
        <w:t>家辦公人員，另本表應妥善保管3年，以供調閱。</w:t>
      </w:r>
    </w:p>
    <w:p w:rsidR="00A13FF9" w:rsidRPr="007F7CCC" w:rsidRDefault="00A13FF9" w:rsidP="00A13FF9"/>
    <w:p w:rsidR="00553327" w:rsidRPr="00A13FF9" w:rsidRDefault="00553327"/>
    <w:sectPr w:rsidR="00553327" w:rsidRPr="00A13FF9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BA8" w:rsidRDefault="00712BA8" w:rsidP="006D28F7">
      <w:r>
        <w:separator/>
      </w:r>
    </w:p>
  </w:endnote>
  <w:endnote w:type="continuationSeparator" w:id="0">
    <w:p w:rsidR="00712BA8" w:rsidRDefault="00712BA8" w:rsidP="006D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BA8" w:rsidRDefault="00712BA8" w:rsidP="006D28F7">
      <w:r>
        <w:separator/>
      </w:r>
    </w:p>
  </w:footnote>
  <w:footnote w:type="continuationSeparator" w:id="0">
    <w:p w:rsidR="00712BA8" w:rsidRDefault="00712BA8" w:rsidP="006D2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F9"/>
    <w:rsid w:val="004D48FA"/>
    <w:rsid w:val="00553327"/>
    <w:rsid w:val="006D28F7"/>
    <w:rsid w:val="00712BA8"/>
    <w:rsid w:val="00864955"/>
    <w:rsid w:val="00A13FF9"/>
    <w:rsid w:val="00AD0E14"/>
    <w:rsid w:val="00FE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E4E024-0974-4103-A1A9-A4E5485A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13FF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E1D7B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28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28F7"/>
    <w:rPr>
      <w:rFonts w:ascii="Calibri" w:eastAsia="新細明體" w:hAnsi="Calibri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28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28F7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2021-05-25T06:36:00Z</cp:lastPrinted>
  <dcterms:created xsi:type="dcterms:W3CDTF">2021-05-31T01:28:00Z</dcterms:created>
  <dcterms:modified xsi:type="dcterms:W3CDTF">2021-05-31T01:28:00Z</dcterms:modified>
</cp:coreProperties>
</file>