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pPr w:leftFromText="180" w:rightFromText="180" w:vertAnchor="page" w:horzAnchor="margin" w:tblpY="2149"/>
        <w:tblW w:w="10202" w:type="dxa"/>
        <w:tblLook w:val="04A0" w:firstRow="1" w:lastRow="0" w:firstColumn="1" w:lastColumn="0" w:noHBand="0" w:noVBand="1"/>
      </w:tblPr>
      <w:tblGrid>
        <w:gridCol w:w="2830"/>
        <w:gridCol w:w="3402"/>
        <w:gridCol w:w="2127"/>
        <w:gridCol w:w="1843"/>
      </w:tblGrid>
      <w:tr w:rsidR="00FA6E5A" w:rsidTr="00FA6E5A">
        <w:trPr>
          <w:trHeight w:val="836"/>
        </w:trPr>
        <w:tc>
          <w:tcPr>
            <w:tcW w:w="10202" w:type="dxa"/>
            <w:gridSpan w:val="4"/>
          </w:tcPr>
          <w:p w:rsidR="00FA6E5A" w:rsidRPr="00F204ED" w:rsidRDefault="002F70C1" w:rsidP="00FA6E5A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-951230</wp:posOffset>
                      </wp:positionV>
                      <wp:extent cx="6210300" cy="833755"/>
                      <wp:effectExtent l="0" t="0" r="19050" b="2349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0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351A" w:rsidRDefault="00A77DDC" w:rsidP="00CA351A">
                                  <w:pPr>
                                    <w:spacing w:line="26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 w:rsidRPr="0010332D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說明：</w:t>
                                  </w:r>
                                </w:p>
                                <w:p w:rsidR="00CA351A" w:rsidRDefault="00A77DDC" w:rsidP="00CA351A">
                                  <w:pPr>
                                    <w:spacing w:line="26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88215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u w:val="single"/>
                                    </w:rPr>
                                    <w:t>1.</w:t>
                                  </w:r>
                                  <w:r w:rsidRPr="00254E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u w:val="single"/>
                                    </w:rPr>
                                    <w:t>此證明書經請申請人填寫以下空白欄位，</w:t>
                                  </w:r>
                                  <w:r w:rsidRPr="00D277C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u w:val="single"/>
                                    </w:rPr>
                                    <w:t>併附</w:t>
                                  </w:r>
                                  <w:r w:rsidR="00FA6E5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u w:val="single"/>
                                    </w:rPr>
                                    <w:t>自到本校任職起迄今之約用表首頁影本</w:t>
                                  </w:r>
                                  <w:r w:rsidRPr="00254E9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u w:val="single"/>
                                    </w:rPr>
                                    <w:t>，送人事室確認各欄位資料正確無誤後即印製，及送總務處文書組用印。</w:t>
                                  </w:r>
                                  <w:r w:rsidR="00FA6E5A" w:rsidRPr="00FA6E5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 w:rsidR="00FA6E5A" w:rsidRPr="00FA6E5A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</w:rPr>
                                    <w:t>離職證明以所附約用表</w:t>
                                  </w:r>
                                  <w:r w:rsidR="00FA6E5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</w:rPr>
                                    <w:t>影本</w:t>
                                  </w:r>
                                  <w:r w:rsidR="00FA6E5A" w:rsidRPr="00FA6E5A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</w:rPr>
                                    <w:t>為開立依據)</w:t>
                                  </w:r>
                                </w:p>
                                <w:p w:rsidR="00CA351A" w:rsidRPr="00254E92" w:rsidRDefault="00A77DDC" w:rsidP="00CA351A">
                                  <w:pPr>
                                    <w:spacing w:line="26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u w:val="sing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u w:val="single"/>
                                    </w:rPr>
                                    <w:t>證明書</w:t>
                                  </w:r>
                                  <w:r w:rsidRPr="00D277C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u w:val="single"/>
                                    </w:rPr>
                                    <w:t>開立日期以離職生效日後為準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u w:val="single"/>
                                    </w:rPr>
                                    <w:t>。證明書經人事室開立後，將通知申請人領取。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1.9pt;margin-top:-74.9pt;width:489pt;height: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" strokeweight="1.25pt">
                      <v:textbox>
                        <w:txbxContent>
                          <w:p w:rsidR="00CA351A" w:rsidRDefault="00A77DDC" w:rsidP="00CA351A">
                            <w:pPr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bookmarkStart w:id="1" w:name="_GoBack"/>
                            <w:r w:rsidRPr="0010332D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說明：</w:t>
                            </w:r>
                          </w:p>
                          <w:p w:rsidR="00CA351A" w:rsidRDefault="00A77DDC" w:rsidP="00CA351A">
                            <w:pPr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u w:val="single"/>
                              </w:rPr>
                            </w:pPr>
                            <w:r w:rsidRPr="0088215C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u w:val="single"/>
                              </w:rPr>
                              <w:t>1.</w:t>
                            </w:r>
                            <w:r w:rsidRPr="00254E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u w:val="single"/>
                              </w:rPr>
                              <w:t>此證明書經請申請人填寫以下空白欄位，</w:t>
                            </w:r>
                            <w:r w:rsidRPr="00D277C9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併附</w:t>
                            </w:r>
                            <w:r w:rsidR="00FA6E5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自到本校任職起迄今之約用表首頁影本</w:t>
                            </w:r>
                            <w:r w:rsidRPr="00254E92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u w:val="single"/>
                              </w:rPr>
                              <w:t>，送人事室確認各欄位資料正確無誤後即印製，及送總務處文書組用印。</w:t>
                            </w:r>
                            <w:r w:rsidR="00FA6E5A" w:rsidRPr="00FA6E5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</w:rPr>
                              <w:t>(</w:t>
                            </w:r>
                            <w:r w:rsidR="00FA6E5A" w:rsidRPr="00FA6E5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</w:rPr>
                              <w:t>離職證明以所附約用表</w:t>
                            </w:r>
                            <w:r w:rsidR="00FA6E5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</w:rPr>
                              <w:t>影本</w:t>
                            </w:r>
                            <w:r w:rsidR="00FA6E5A" w:rsidRPr="00FA6E5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</w:rPr>
                              <w:t>為開立依據)</w:t>
                            </w:r>
                          </w:p>
                          <w:p w:rsidR="00CA351A" w:rsidRPr="00254E92" w:rsidRDefault="00A77DDC" w:rsidP="00CA351A">
                            <w:pPr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u w:val="single"/>
                              </w:rPr>
                              <w:t>2.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u w:val="single"/>
                              </w:rPr>
                              <w:t>證明書</w:t>
                            </w:r>
                            <w:r w:rsidRPr="00D277C9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開立日期以離職生效日後為準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u w:val="single"/>
                              </w:rPr>
                              <w:t>。證明書經人事室開立後，將通知申請人領取。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-954405</wp:posOffset>
                      </wp:positionV>
                      <wp:extent cx="1080135" cy="28829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0C1" w:rsidRDefault="002F70C1" w:rsidP="002F70C1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8"/>
                                      <w:highlight w:val="yellow"/>
                                    </w:rPr>
                                    <w:t>1131127核定修正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7" type="#_x0000_t202" style="position:absolute;left:0;text-align:left;margin-left:402.3pt;margin-top:-75.15pt;width:85.0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un0AIAAMQFAAAOAAAAZHJzL2Uyb0RvYy54bWysVEtu2zAQ3RfoHQjuFX0sO5IQOUgsqyiQ&#10;foC0B6AlyiIqkSpJW06Lrgv0AOm6B+gBeqDkHB1S/iXZFG21EEjO8M28mcc5O9+0DVpTqZjgKfZP&#10;PIwoL0TJ+DLF79/lToSR0oSXpBGcpviGKnw+ff7srO8SGohaNCWVCEC4SvouxbXWXeK6qqhpS9SJ&#10;6CgHYyVkSzRs5dItJekBvW3cwPMm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" filled="f" stroked="f">
                      <v:textbox>
                        <w:txbxContent>
                          <w:p w:rsidR="002F70C1" w:rsidRDefault="002F70C1" w:rsidP="002F70C1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  <w:highlight w:val="yellow"/>
                              </w:rPr>
                              <w:t>1131127核定修正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E5A" w:rsidRPr="00F204ED">
              <w:rPr>
                <w:rFonts w:ascii="標楷體" w:eastAsia="標楷體" w:hAnsi="標楷體" w:hint="eastAsia"/>
                <w:sz w:val="36"/>
              </w:rPr>
              <w:t>國立臺中教育大學計畫專任助理離職證明書</w:t>
            </w:r>
            <w:r w:rsidR="00C17371">
              <w:rPr>
                <w:rFonts w:ascii="標楷體" w:eastAsia="標楷體" w:hAnsi="標楷體" w:hint="eastAsia"/>
                <w:sz w:val="36"/>
              </w:rPr>
              <w:t>(稿</w:t>
            </w:r>
            <w:bookmarkStart w:id="0" w:name="_GoBack"/>
            <w:bookmarkEnd w:id="0"/>
            <w:r w:rsidR="00C17371">
              <w:rPr>
                <w:rFonts w:ascii="標楷體" w:eastAsia="標楷體" w:hAnsi="標楷體" w:hint="eastAsia"/>
                <w:sz w:val="36"/>
              </w:rPr>
              <w:t>)</w:t>
            </w:r>
          </w:p>
          <w:p w:rsidR="00FA6E5A" w:rsidRPr="008B1FB6" w:rsidRDefault="00FA6E5A" w:rsidP="00FA6E5A">
            <w:pPr>
              <w:spacing w:line="500" w:lineRule="exact"/>
              <w:jc w:val="right"/>
              <w:rPr>
                <w:rFonts w:ascii="標楷體" w:eastAsia="標楷體" w:hAnsi="標楷體"/>
                <w:sz w:val="32"/>
              </w:rPr>
            </w:pPr>
            <w:r w:rsidRPr="00F204ED">
              <w:rPr>
                <w:rFonts w:ascii="標楷體" w:eastAsia="標楷體" w:hAnsi="標楷體" w:hint="eastAsia"/>
                <w:sz w:val="28"/>
              </w:rPr>
              <w:t>臺中大學人字第              號</w:t>
            </w:r>
          </w:p>
        </w:tc>
      </w:tr>
      <w:tr w:rsidR="00FA6E5A" w:rsidTr="003035B4">
        <w:trPr>
          <w:trHeight w:val="820"/>
        </w:trPr>
        <w:tc>
          <w:tcPr>
            <w:tcW w:w="2830" w:type="dxa"/>
          </w:tcPr>
          <w:p w:rsidR="00FA6E5A" w:rsidRPr="007938A1" w:rsidRDefault="00FA6E5A" w:rsidP="00FA6E5A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姓名</w:t>
            </w:r>
          </w:p>
        </w:tc>
        <w:tc>
          <w:tcPr>
            <w:tcW w:w="3402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ind w:leftChars="15" w:left="36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7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ind w:leftChars="15" w:left="36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性別</w:t>
            </w:r>
          </w:p>
        </w:tc>
        <w:tc>
          <w:tcPr>
            <w:tcW w:w="1843" w:type="dxa"/>
          </w:tcPr>
          <w:p w:rsidR="00FA6E5A" w:rsidRPr="008B1FB6" w:rsidRDefault="00FA6E5A" w:rsidP="00FA6E5A">
            <w:pPr>
              <w:spacing w:beforeLines="40" w:before="144" w:afterLines="40" w:after="144" w:line="400" w:lineRule="exact"/>
              <w:ind w:leftChars="15" w:left="36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A6E5A" w:rsidTr="003035B4">
        <w:trPr>
          <w:trHeight w:val="846"/>
        </w:trPr>
        <w:tc>
          <w:tcPr>
            <w:tcW w:w="2830" w:type="dxa"/>
          </w:tcPr>
          <w:p w:rsidR="00FA6E5A" w:rsidRPr="007938A1" w:rsidRDefault="00FA6E5A" w:rsidP="00FA6E5A">
            <w:pPr>
              <w:spacing w:beforeLines="50" w:before="180" w:afterLines="50" w:after="180" w:line="400" w:lineRule="exact"/>
              <w:ind w:rightChars="-43" w:right="-103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身分證統一編號</w:t>
            </w:r>
          </w:p>
        </w:tc>
        <w:tc>
          <w:tcPr>
            <w:tcW w:w="3402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7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ind w:rightChars="-43" w:right="-10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出生年月日</w:t>
            </w:r>
          </w:p>
        </w:tc>
        <w:tc>
          <w:tcPr>
            <w:tcW w:w="1843" w:type="dxa"/>
          </w:tcPr>
          <w:p w:rsidR="00FA6E5A" w:rsidRPr="008B1FB6" w:rsidRDefault="00FA6E5A" w:rsidP="00FA6E5A">
            <w:pPr>
              <w:spacing w:beforeLines="40" w:before="144" w:afterLines="40" w:after="144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A6E5A" w:rsidTr="003035B4">
        <w:trPr>
          <w:trHeight w:val="556"/>
        </w:trPr>
        <w:tc>
          <w:tcPr>
            <w:tcW w:w="2830" w:type="dxa"/>
          </w:tcPr>
          <w:p w:rsidR="00FA6E5A" w:rsidRPr="007938A1" w:rsidRDefault="00FA6E5A" w:rsidP="00FA6E5A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服務單位</w:t>
            </w:r>
          </w:p>
        </w:tc>
        <w:tc>
          <w:tcPr>
            <w:tcW w:w="3402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7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職稱</w:t>
            </w:r>
          </w:p>
        </w:tc>
        <w:tc>
          <w:tcPr>
            <w:tcW w:w="1843" w:type="dxa"/>
          </w:tcPr>
          <w:p w:rsidR="00FA6E5A" w:rsidRPr="008B1FB6" w:rsidRDefault="00FA6E5A" w:rsidP="00FA6E5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66F10" w:rsidTr="003035B4">
        <w:trPr>
          <w:trHeight w:val="556"/>
        </w:trPr>
        <w:tc>
          <w:tcPr>
            <w:tcW w:w="2830" w:type="dxa"/>
          </w:tcPr>
          <w:p w:rsidR="00C66F10" w:rsidRDefault="00C66F10" w:rsidP="003035B4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計畫名稱</w:t>
            </w:r>
          </w:p>
          <w:p w:rsidR="003035B4" w:rsidRPr="007938A1" w:rsidRDefault="003035B4" w:rsidP="003035B4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(當年度計畫)</w:t>
            </w:r>
          </w:p>
        </w:tc>
        <w:tc>
          <w:tcPr>
            <w:tcW w:w="3402" w:type="dxa"/>
          </w:tcPr>
          <w:p w:rsidR="00C66F10" w:rsidRPr="008B1FB6" w:rsidRDefault="00C66F10" w:rsidP="00FA6E5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7" w:type="dxa"/>
          </w:tcPr>
          <w:p w:rsidR="00C66F10" w:rsidRDefault="00C66F10" w:rsidP="003035B4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計畫主持人</w:t>
            </w:r>
          </w:p>
          <w:p w:rsidR="003035B4" w:rsidRPr="007938A1" w:rsidRDefault="003035B4" w:rsidP="003035B4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</w:rPr>
              <w:t>(當年度計畫)</w:t>
            </w:r>
          </w:p>
        </w:tc>
        <w:tc>
          <w:tcPr>
            <w:tcW w:w="1843" w:type="dxa"/>
          </w:tcPr>
          <w:p w:rsidR="00C66F10" w:rsidRPr="008B1FB6" w:rsidRDefault="00C66F10" w:rsidP="00FA6E5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A6E5A" w:rsidTr="00FA6E5A">
        <w:trPr>
          <w:trHeight w:val="614"/>
        </w:trPr>
        <w:tc>
          <w:tcPr>
            <w:tcW w:w="2830" w:type="dxa"/>
          </w:tcPr>
          <w:p w:rsidR="00FA6E5A" w:rsidRPr="007938A1" w:rsidRDefault="00C66F10" w:rsidP="00FA6E5A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到職</w:t>
            </w:r>
            <w:r w:rsidR="00FA6E5A" w:rsidRPr="007938A1">
              <w:rPr>
                <w:rFonts w:ascii="標楷體" w:eastAsia="標楷體" w:hAnsi="標楷體" w:hint="eastAsia"/>
                <w:sz w:val="32"/>
                <w:szCs w:val="36"/>
              </w:rPr>
              <w:t>期間</w:t>
            </w:r>
          </w:p>
        </w:tc>
        <w:tc>
          <w:tcPr>
            <w:tcW w:w="7372" w:type="dxa"/>
            <w:gridSpan w:val="3"/>
          </w:tcPr>
          <w:p w:rsidR="00FA6E5A" w:rsidRPr="00332586" w:rsidRDefault="00FA6E5A" w:rsidP="00C66F10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 w:rsidRPr="00FD1A49">
              <w:rPr>
                <w:rFonts w:ascii="標楷體" w:eastAsia="標楷體" w:hAnsi="標楷體" w:hint="eastAsia"/>
                <w:sz w:val="32"/>
                <w:szCs w:val="36"/>
              </w:rPr>
              <w:t>民國 年 月 日</w:t>
            </w:r>
          </w:p>
        </w:tc>
      </w:tr>
      <w:tr w:rsidR="00FA6E5A" w:rsidTr="00FA6E5A">
        <w:trPr>
          <w:trHeight w:val="566"/>
        </w:trPr>
        <w:tc>
          <w:tcPr>
            <w:tcW w:w="2830" w:type="dxa"/>
          </w:tcPr>
          <w:p w:rsidR="00FA6E5A" w:rsidRPr="007938A1" w:rsidRDefault="00C66F10" w:rsidP="00FA6E5A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離職日期</w:t>
            </w:r>
          </w:p>
        </w:tc>
        <w:tc>
          <w:tcPr>
            <w:tcW w:w="7372" w:type="dxa"/>
            <w:gridSpan w:val="3"/>
          </w:tcPr>
          <w:p w:rsidR="00FA6E5A" w:rsidRPr="00332586" w:rsidRDefault="00C66F10" w:rsidP="00C66F10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 w:rsidRPr="00FD1A49">
              <w:rPr>
                <w:rFonts w:ascii="標楷體" w:eastAsia="標楷體" w:hAnsi="標楷體" w:hint="eastAsia"/>
                <w:sz w:val="32"/>
                <w:szCs w:val="36"/>
              </w:rPr>
              <w:t>民國 年 月 日</w:t>
            </w:r>
          </w:p>
        </w:tc>
      </w:tr>
      <w:tr w:rsidR="00C66F10" w:rsidTr="00FA6E5A">
        <w:tc>
          <w:tcPr>
            <w:tcW w:w="2830" w:type="dxa"/>
          </w:tcPr>
          <w:p w:rsidR="00C66F10" w:rsidRPr="007938A1" w:rsidRDefault="00C66F10" w:rsidP="00C66F10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/>
                <w:sz w:val="32"/>
                <w:szCs w:val="36"/>
              </w:rPr>
            </w:pPr>
            <w:r w:rsidRPr="007938A1">
              <w:rPr>
                <w:rFonts w:ascii="標楷體" w:eastAsia="標楷體" w:hAnsi="標楷體" w:hint="eastAsia"/>
                <w:sz w:val="32"/>
                <w:szCs w:val="36"/>
              </w:rPr>
              <w:t>離職原因</w:t>
            </w:r>
          </w:p>
        </w:tc>
        <w:tc>
          <w:tcPr>
            <w:tcW w:w="7372" w:type="dxa"/>
            <w:gridSpan w:val="3"/>
          </w:tcPr>
          <w:p w:rsidR="00C66F10" w:rsidRPr="00332586" w:rsidRDefault="00C66F10" w:rsidP="00C66F10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36"/>
              </w:rPr>
            </w:pPr>
            <w:r w:rsidRPr="00FD1A49">
              <w:rPr>
                <w:rFonts w:ascii="標楷體" w:eastAsia="標楷體" w:hAnsi="標楷體" w:hint="eastAsia"/>
                <w:sz w:val="32"/>
                <w:szCs w:val="36"/>
              </w:rPr>
              <w:t>□聘期結束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</w:t>
            </w:r>
            <w:r w:rsidRPr="00FD1A49">
              <w:rPr>
                <w:rFonts w:ascii="標楷體" w:eastAsia="標楷體" w:hAnsi="標楷體" w:hint="eastAsia"/>
                <w:sz w:val="32"/>
                <w:szCs w:val="36"/>
              </w:rPr>
              <w:t>□計畫結束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</w:t>
            </w:r>
            <w:r w:rsidRPr="00FD1A49">
              <w:rPr>
                <w:rFonts w:ascii="標楷體" w:eastAsia="標楷體" w:hAnsi="標楷體" w:hint="eastAsia"/>
                <w:sz w:val="32"/>
                <w:szCs w:val="36"/>
              </w:rPr>
              <w:t>□自請離職</w:t>
            </w:r>
          </w:p>
        </w:tc>
      </w:tr>
      <w:tr w:rsidR="00C66F10" w:rsidTr="00FA6E5A">
        <w:trPr>
          <w:trHeight w:val="1630"/>
        </w:trPr>
        <w:tc>
          <w:tcPr>
            <w:tcW w:w="10202" w:type="dxa"/>
            <w:gridSpan w:val="4"/>
          </w:tcPr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          </w:t>
            </w:r>
            <w:r w:rsidRPr="00D26FA7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        </w:t>
            </w: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Default="00C66F10" w:rsidP="00C66F10">
            <w:pPr>
              <w:tabs>
                <w:tab w:val="left" w:pos="1680"/>
              </w:tabs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</w:p>
          <w:p w:rsidR="00C66F10" w:rsidRPr="008B1FB6" w:rsidRDefault="00C66F10" w:rsidP="00C66F10">
            <w:pPr>
              <w:spacing w:line="400" w:lineRule="exact"/>
              <w:rPr>
                <w:rFonts w:ascii="標楷體" w:eastAsia="標楷體" w:hAnsi="標楷體"/>
                <w:sz w:val="32"/>
                <w:szCs w:val="36"/>
              </w:rPr>
            </w:pPr>
            <w:r w:rsidRPr="00C66F10">
              <w:rPr>
                <w:rFonts w:ascii="標楷體" w:eastAsia="標楷體" w:hAnsi="標楷體" w:hint="eastAsia"/>
                <w:spacing w:val="255"/>
                <w:kern w:val="0"/>
                <w:sz w:val="36"/>
                <w:szCs w:val="36"/>
                <w:fitText w:val="9720" w:id="-881697535"/>
              </w:rPr>
              <w:t xml:space="preserve">中華民國  年  月  </w:t>
            </w:r>
            <w:r w:rsidRPr="00C66F10">
              <w:rPr>
                <w:rFonts w:ascii="標楷體" w:eastAsia="標楷體" w:hAnsi="標楷體" w:hint="eastAsia"/>
                <w:kern w:val="0"/>
                <w:sz w:val="36"/>
                <w:szCs w:val="36"/>
                <w:fitText w:val="9720" w:id="-881697535"/>
              </w:rPr>
              <w:t>日</w:t>
            </w:r>
          </w:p>
        </w:tc>
      </w:tr>
    </w:tbl>
    <w:p w:rsidR="002E4339" w:rsidRDefault="002E4339" w:rsidP="002E4339">
      <w:pPr>
        <w:rPr>
          <w:vanish/>
        </w:rPr>
      </w:pPr>
    </w:p>
    <w:p w:rsidR="002E4339" w:rsidRDefault="002E4339" w:rsidP="002E4339">
      <w:pPr>
        <w:rPr>
          <w:vanish/>
        </w:rPr>
      </w:pPr>
    </w:p>
    <w:p w:rsidR="002E4339" w:rsidRPr="002E4339" w:rsidRDefault="002E4339" w:rsidP="002E4339">
      <w:pPr>
        <w:rPr>
          <w:vanish/>
        </w:rPr>
      </w:pPr>
    </w:p>
    <w:sectPr w:rsidR="002E4339" w:rsidRPr="002E4339" w:rsidSect="00017129">
      <w:pgSz w:w="11906" w:h="16838"/>
      <w:pgMar w:top="993" w:right="849" w:bottom="567" w:left="993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34" w:rsidRDefault="00950D34" w:rsidP="00FA6E5A">
      <w:r>
        <w:separator/>
      </w:r>
    </w:p>
  </w:endnote>
  <w:endnote w:type="continuationSeparator" w:id="0">
    <w:p w:rsidR="00950D34" w:rsidRDefault="00950D34" w:rsidP="00FA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34" w:rsidRDefault="00950D34" w:rsidP="00FA6E5A">
      <w:r>
        <w:separator/>
      </w:r>
    </w:p>
  </w:footnote>
  <w:footnote w:type="continuationSeparator" w:id="0">
    <w:p w:rsidR="00950D34" w:rsidRDefault="00950D34" w:rsidP="00FA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B6"/>
    <w:rsid w:val="00017129"/>
    <w:rsid w:val="0005643A"/>
    <w:rsid w:val="00077C32"/>
    <w:rsid w:val="0010332D"/>
    <w:rsid w:val="00107DC4"/>
    <w:rsid w:val="00152D05"/>
    <w:rsid w:val="00171A28"/>
    <w:rsid w:val="001C2EBF"/>
    <w:rsid w:val="001F286A"/>
    <w:rsid w:val="00254E92"/>
    <w:rsid w:val="00275C9B"/>
    <w:rsid w:val="002D5F23"/>
    <w:rsid w:val="002E4339"/>
    <w:rsid w:val="002F70C1"/>
    <w:rsid w:val="003035B4"/>
    <w:rsid w:val="00332586"/>
    <w:rsid w:val="004256EA"/>
    <w:rsid w:val="00480554"/>
    <w:rsid w:val="004C48B5"/>
    <w:rsid w:val="00501330"/>
    <w:rsid w:val="005C0353"/>
    <w:rsid w:val="005D57B7"/>
    <w:rsid w:val="00623ABA"/>
    <w:rsid w:val="00683C20"/>
    <w:rsid w:val="006D7C3C"/>
    <w:rsid w:val="00702050"/>
    <w:rsid w:val="00707D62"/>
    <w:rsid w:val="00716A7C"/>
    <w:rsid w:val="00723283"/>
    <w:rsid w:val="007316D9"/>
    <w:rsid w:val="007938A1"/>
    <w:rsid w:val="007A4E69"/>
    <w:rsid w:val="007C1169"/>
    <w:rsid w:val="007C1CB7"/>
    <w:rsid w:val="00860E00"/>
    <w:rsid w:val="0088215C"/>
    <w:rsid w:val="008B1FB6"/>
    <w:rsid w:val="00921B51"/>
    <w:rsid w:val="0094771F"/>
    <w:rsid w:val="00950D34"/>
    <w:rsid w:val="009A6433"/>
    <w:rsid w:val="009D1F4A"/>
    <w:rsid w:val="00A00DCD"/>
    <w:rsid w:val="00A5719D"/>
    <w:rsid w:val="00A77DDC"/>
    <w:rsid w:val="00AB16A6"/>
    <w:rsid w:val="00B72F13"/>
    <w:rsid w:val="00B74CAD"/>
    <w:rsid w:val="00C17371"/>
    <w:rsid w:val="00C44910"/>
    <w:rsid w:val="00C66F10"/>
    <w:rsid w:val="00CA351A"/>
    <w:rsid w:val="00D26FA7"/>
    <w:rsid w:val="00D277C9"/>
    <w:rsid w:val="00D27FF3"/>
    <w:rsid w:val="00D65264"/>
    <w:rsid w:val="00DB1E02"/>
    <w:rsid w:val="00DF485F"/>
    <w:rsid w:val="00E10539"/>
    <w:rsid w:val="00E11679"/>
    <w:rsid w:val="00E22CE5"/>
    <w:rsid w:val="00E33669"/>
    <w:rsid w:val="00F204ED"/>
    <w:rsid w:val="00FA6E5A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8BF7B"/>
  <w15:chartTrackingRefBased/>
  <w15:docId w15:val="{E7518333-2937-441B-BBB9-895B6AF5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6F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0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0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0353"/>
    <w:rPr>
      <w:sz w:val="20"/>
      <w:szCs w:val="20"/>
    </w:rPr>
  </w:style>
  <w:style w:type="table" w:customStyle="1" w:styleId="TableGrid0">
    <w:name w:val="Table Grid_0"/>
    <w:basedOn w:val="a1"/>
    <w:uiPriority w:val="39"/>
    <w:rsid w:val="008B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2024-10-23T04:14:00Z</cp:lastPrinted>
  <dcterms:created xsi:type="dcterms:W3CDTF">2024-10-25T00:41:00Z</dcterms:created>
  <dcterms:modified xsi:type="dcterms:W3CDTF">2024-11-28T06:41:00Z</dcterms:modified>
</cp:coreProperties>
</file>