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028F" w14:textId="265448D7" w:rsidR="00D912CD" w:rsidRPr="001C175F" w:rsidRDefault="00EC20E1" w:rsidP="007F05D4">
      <w:pPr>
        <w:spacing w:line="520" w:lineRule="exact"/>
        <w:jc w:val="center"/>
        <w:rPr>
          <w:rFonts w:ascii="標楷體" w:eastAsia="標楷體" w:hAnsi="標楷體"/>
          <w:sz w:val="40"/>
          <w:szCs w:val="40"/>
        </w:rPr>
      </w:pPr>
      <w:r w:rsidRPr="001C175F">
        <w:rPr>
          <w:rFonts w:ascii="標楷體" w:eastAsia="標楷體" w:hAnsi="標楷體"/>
          <w:sz w:val="40"/>
          <w:szCs w:val="40"/>
        </w:rPr>
        <w:t>國立臺中教育大學</w:t>
      </w:r>
      <w:r w:rsidR="00FB5B5D" w:rsidRPr="001C175F">
        <w:rPr>
          <w:rFonts w:ascii="標楷體" w:eastAsia="標楷體" w:hAnsi="標楷體" w:hint="eastAsia"/>
          <w:sz w:val="40"/>
          <w:szCs w:val="40"/>
        </w:rPr>
        <w:t>因應公務人員提敘</w:t>
      </w:r>
      <w:r w:rsidR="001C175F">
        <w:rPr>
          <w:rFonts w:ascii="標楷體" w:eastAsia="標楷體" w:hAnsi="標楷體" w:hint="eastAsia"/>
          <w:sz w:val="40"/>
          <w:szCs w:val="40"/>
        </w:rPr>
        <w:t>俸級</w:t>
      </w:r>
      <w:r w:rsidRPr="001C175F">
        <w:rPr>
          <w:rFonts w:ascii="標楷體" w:eastAsia="標楷體" w:hAnsi="標楷體"/>
          <w:sz w:val="40"/>
          <w:szCs w:val="40"/>
        </w:rPr>
        <w:t>服務證明申請書</w:t>
      </w:r>
    </w:p>
    <w:tbl>
      <w:tblPr>
        <w:tblStyle w:val="a5"/>
        <w:tblpPr w:leftFromText="180" w:rightFromText="180" w:vertAnchor="page" w:horzAnchor="margin" w:tblpY="1876"/>
        <w:tblW w:w="1060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992"/>
        <w:gridCol w:w="850"/>
        <w:gridCol w:w="601"/>
        <w:gridCol w:w="959"/>
        <w:gridCol w:w="482"/>
        <w:gridCol w:w="1659"/>
        <w:gridCol w:w="417"/>
        <w:gridCol w:w="576"/>
        <w:gridCol w:w="2835"/>
      </w:tblGrid>
      <w:tr w:rsidR="00DA2A26" w14:paraId="59B8FC9C" w14:textId="77777777" w:rsidTr="00EB38D5">
        <w:trPr>
          <w:trHeight w:val="979"/>
        </w:trPr>
        <w:tc>
          <w:tcPr>
            <w:tcW w:w="1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D372C93" w14:textId="77777777" w:rsidR="00DA2A26" w:rsidRDefault="00DA2A26" w:rsidP="00DA2A26">
            <w:pPr>
              <w:spacing w:line="36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8B5CA5D" w14:textId="77777777" w:rsidR="00DA2A26" w:rsidRDefault="00DA2A26" w:rsidP="00DA2A26">
            <w:pPr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1560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2105C9" w14:textId="77777777" w:rsidR="00DA2A26" w:rsidRDefault="00DA2A26" w:rsidP="00DA2A26">
            <w:pPr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</w:t>
            </w:r>
          </w:p>
          <w:p w14:paraId="2AE7CC1C" w14:textId="77777777" w:rsidR="00DA2A26" w:rsidRDefault="00DA2A26" w:rsidP="00DA2A26">
            <w:pPr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統一編號</w:t>
            </w:r>
          </w:p>
        </w:tc>
        <w:tc>
          <w:tcPr>
            <w:tcW w:w="2141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98E0AB7" w14:textId="77777777" w:rsidR="00DA2A26" w:rsidRDefault="00DA2A26" w:rsidP="00DA2A26">
            <w:pPr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93DDF53" w14:textId="77777777" w:rsidR="00DA2A26" w:rsidRDefault="00DA2A26" w:rsidP="00DA2A26">
            <w:pPr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出生</w:t>
            </w:r>
          </w:p>
          <w:p w14:paraId="55AD72FB" w14:textId="77777777" w:rsidR="00DA2A26" w:rsidRDefault="00DA2A26" w:rsidP="00DA2A26">
            <w:pPr>
              <w:spacing w:line="3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日期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20DC86" w14:textId="77777777" w:rsidR="00DA2A26" w:rsidRDefault="00DA2A26" w:rsidP="00EB38D5">
            <w:pPr>
              <w:spacing w:line="360" w:lineRule="exact"/>
              <w:ind w:rightChars="76" w:right="182"/>
              <w:rPr>
                <w:rFonts w:ascii="標楷體" w:eastAsia="標楷體" w:hAnsi="標楷體" w:cs="標楷體"/>
                <w:sz w:val="32"/>
                <w:szCs w:val="32"/>
              </w:rPr>
            </w:pPr>
            <w:bookmarkStart w:id="0" w:name="_Hlk239930236"/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年   月   日</w:t>
            </w:r>
            <w:bookmarkEnd w:id="0"/>
          </w:p>
        </w:tc>
      </w:tr>
      <w:tr w:rsidR="00DA2A26" w14:paraId="551A5F06" w14:textId="77777777" w:rsidTr="00623866">
        <w:trPr>
          <w:trHeight w:val="1688"/>
        </w:trPr>
        <w:tc>
          <w:tcPr>
            <w:tcW w:w="12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BFD74C" w14:textId="77777777" w:rsidR="00DA2A26" w:rsidRDefault="00DA2A26" w:rsidP="00DA2A26">
            <w:pPr>
              <w:spacing w:line="36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人員</w:t>
            </w:r>
          </w:p>
          <w:p w14:paraId="62B3444A" w14:textId="77777777" w:rsidR="00DA2A26" w:rsidRDefault="00DA2A26" w:rsidP="00DA2A26">
            <w:pPr>
              <w:spacing w:line="36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類別</w:t>
            </w:r>
          </w:p>
          <w:p w14:paraId="124FC83E" w14:textId="77777777" w:rsidR="00DA2A26" w:rsidRDefault="00DA2A26" w:rsidP="00DA2A26">
            <w:pPr>
              <w:spacing w:line="280" w:lineRule="exact"/>
              <w:ind w:leftChars="-37" w:left="-89"/>
              <w:jc w:val="center"/>
            </w:pPr>
            <w:r w:rsidRPr="00B17FC7">
              <w:rPr>
                <w:rFonts w:ascii="標楷體" w:eastAsia="標楷體" w:hAnsi="標楷體" w:cs="標楷體" w:hint="eastAsia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請</w:t>
            </w:r>
            <w:r w:rsidRPr="00B17FC7">
              <w:rPr>
                <w:rFonts w:ascii="標楷體" w:eastAsia="標楷體" w:hAnsi="標楷體" w:cs="標楷體" w:hint="eastAsia"/>
              </w:rPr>
              <w:t>擇一)</w:t>
            </w:r>
          </w:p>
        </w:tc>
        <w:tc>
          <w:tcPr>
            <w:tcW w:w="3884" w:type="dxa"/>
            <w:gridSpan w:val="5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9C1A195" w14:textId="77777777" w:rsidR="00DA2A26" w:rsidRPr="00FB0739" w:rsidRDefault="00DA2A26" w:rsidP="00DA2A26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□校務基金進用教學人員</w:t>
            </w:r>
          </w:p>
          <w:p w14:paraId="3460874E" w14:textId="77777777" w:rsidR="00DA2A26" w:rsidRDefault="00DA2A26" w:rsidP="00DA2A26">
            <w:pPr>
              <w:spacing w:line="44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□校務基金進用工作人員</w:t>
            </w:r>
          </w:p>
          <w:p w14:paraId="76337B52" w14:textId="77777777" w:rsidR="00DA2A26" w:rsidRPr="000C4C2C" w:rsidRDefault="00DA2A26" w:rsidP="00DA2A26">
            <w:pPr>
              <w:spacing w:line="440" w:lineRule="exact"/>
              <w:jc w:val="both"/>
              <w:rPr>
                <w:u w:val="single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□其他</w:t>
            </w:r>
            <w:r w:rsidR="008725D8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 w:rsidRPr="00440AF9">
              <w:rPr>
                <w:u w:val="single"/>
              </w:rPr>
              <w:t xml:space="preserve">                                 </w:t>
            </w:r>
          </w:p>
        </w:tc>
        <w:tc>
          <w:tcPr>
            <w:tcW w:w="5487" w:type="dxa"/>
            <w:gridSpan w:val="4"/>
            <w:tcBorders>
              <w:left w:val="single" w:sz="4" w:space="0" w:color="FFFFFF" w:themeColor="background1"/>
              <w:right w:val="single" w:sz="18" w:space="0" w:color="auto"/>
            </w:tcBorders>
            <w:shd w:val="clear" w:color="auto" w:fill="auto"/>
            <w:vAlign w:val="center"/>
          </w:tcPr>
          <w:p w14:paraId="300EFDA3" w14:textId="77777777" w:rsidR="00DA2A26" w:rsidRDefault="00DA2A26" w:rsidP="00DA2A26">
            <w:pPr>
              <w:spacing w:line="440" w:lineRule="exact"/>
              <w:ind w:left="346" w:hangingChars="108" w:hanging="346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□計畫進用專案教學人員</w:t>
            </w:r>
          </w:p>
          <w:p w14:paraId="4A253200" w14:textId="77777777" w:rsidR="0099764F" w:rsidRDefault="00DA2A26" w:rsidP="00DA2A26">
            <w:pPr>
              <w:spacing w:line="440" w:lineRule="exact"/>
              <w:ind w:left="346" w:hangingChars="108" w:hanging="346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□計畫</w:t>
            </w:r>
            <w:r w:rsidR="002B35BF">
              <w:rPr>
                <w:rFonts w:ascii="標楷體" w:eastAsia="標楷體" w:hAnsi="標楷體" w:cs="標楷體" w:hint="eastAsia"/>
                <w:sz w:val="32"/>
                <w:szCs w:val="32"/>
              </w:rPr>
              <w:t>專任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人員</w:t>
            </w:r>
          </w:p>
          <w:p w14:paraId="0FFC1766" w14:textId="77777777" w:rsidR="00DA2A26" w:rsidRPr="0099764F" w:rsidRDefault="00DA2A26" w:rsidP="00B922A4">
            <w:pPr>
              <w:spacing w:line="280" w:lineRule="exact"/>
              <w:ind w:leftChars="122" w:left="293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99764F">
              <w:rPr>
                <w:rFonts w:ascii="標楷體" w:eastAsia="標楷體" w:hAnsi="標楷體" w:cs="標楷體"/>
                <w:sz w:val="22"/>
                <w:szCs w:val="22"/>
              </w:rPr>
              <w:t>(含博士後研究員、專任助理、國科會延攬人才)</w:t>
            </w:r>
          </w:p>
        </w:tc>
      </w:tr>
      <w:tr w:rsidR="00A469E7" w14:paraId="3BAF6A72" w14:textId="77777777" w:rsidTr="00623866">
        <w:trPr>
          <w:trHeight w:val="982"/>
        </w:trPr>
        <w:tc>
          <w:tcPr>
            <w:tcW w:w="12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BC4125" w14:textId="77777777" w:rsidR="00A469E7" w:rsidRDefault="00A469E7" w:rsidP="0047778D">
            <w:pPr>
              <w:spacing w:line="4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連絡</w:t>
            </w:r>
          </w:p>
          <w:p w14:paraId="241C0BB9" w14:textId="77777777" w:rsidR="00A469E7" w:rsidRDefault="00A469E7" w:rsidP="0047778D">
            <w:pPr>
              <w:spacing w:line="440" w:lineRule="exact"/>
              <w:jc w:val="center"/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</w:t>
            </w:r>
          </w:p>
        </w:tc>
        <w:tc>
          <w:tcPr>
            <w:tcW w:w="9371" w:type="dxa"/>
            <w:gridSpan w:val="9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FA859B" w14:textId="77777777" w:rsidR="00A469E7" w:rsidRPr="00A469E7" w:rsidRDefault="00A469E7" w:rsidP="0047778D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9E7">
              <w:rPr>
                <w:rFonts w:ascii="標楷體" w:eastAsia="標楷體" w:hAnsi="標楷體" w:hint="eastAsia"/>
                <w:sz w:val="32"/>
                <w:szCs w:val="32"/>
              </w:rPr>
              <w:t>地址：</w:t>
            </w:r>
          </w:p>
          <w:p w14:paraId="3FE47D80" w14:textId="77777777" w:rsidR="00A469E7" w:rsidRDefault="00A469E7" w:rsidP="0047778D">
            <w:pPr>
              <w:spacing w:line="440" w:lineRule="exact"/>
            </w:pPr>
            <w:r w:rsidRPr="00A469E7">
              <w:rPr>
                <w:rFonts w:ascii="標楷體" w:eastAsia="標楷體" w:hAnsi="標楷體" w:hint="eastAsia"/>
                <w:sz w:val="32"/>
                <w:szCs w:val="32"/>
              </w:rPr>
              <w:t>電話：</w:t>
            </w:r>
          </w:p>
        </w:tc>
      </w:tr>
      <w:tr w:rsidR="00DA2A26" w14:paraId="0DBC71C8" w14:textId="77777777" w:rsidTr="00623866">
        <w:trPr>
          <w:trHeight w:val="2035"/>
        </w:trPr>
        <w:tc>
          <w:tcPr>
            <w:tcW w:w="10609" w:type="dxa"/>
            <w:gridSpan w:val="10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DCB73D" w14:textId="458C0856" w:rsidR="00DA2A26" w:rsidRPr="00FB5B5D" w:rsidRDefault="00DA2A26" w:rsidP="004354B4">
            <w:pPr>
              <w:spacing w:beforeLines="50" w:before="120" w:line="520" w:lineRule="exact"/>
              <w:jc w:val="both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</w:t>
            </w:r>
            <w:r w:rsidRPr="00FB5B5D">
              <w:rPr>
                <w:rFonts w:ascii="標楷體" w:eastAsia="標楷體" w:hAnsi="標楷體" w:cs="標楷體"/>
                <w:sz w:val="36"/>
                <w:szCs w:val="36"/>
              </w:rPr>
              <w:t>本人</w:t>
            </w:r>
            <w:r w:rsidRPr="00FB5B5D">
              <w:rPr>
                <w:rFonts w:ascii="標楷體" w:eastAsia="標楷體" w:hAnsi="標楷體" w:cs="標楷體" w:hint="eastAsia"/>
                <w:sz w:val="36"/>
                <w:szCs w:val="36"/>
              </w:rPr>
              <w:t>為現職公務人員，</w:t>
            </w:r>
            <w:r w:rsidRPr="00FB5B5D">
              <w:rPr>
                <w:rFonts w:ascii="標楷體" w:eastAsia="標楷體" w:hAnsi="標楷體" w:cs="標楷體"/>
                <w:sz w:val="36"/>
                <w:szCs w:val="36"/>
              </w:rPr>
              <w:t>依據公務人員曾任公務年資採計提敘俸級認定辦法，申請曾服務貴校年資證明書 1 份，請准予核發。</w:t>
            </w:r>
          </w:p>
          <w:p w14:paraId="606E97A5" w14:textId="77777777" w:rsidR="00DA2A26" w:rsidRDefault="00DA2A26" w:rsidP="00DA2A26">
            <w:pPr>
              <w:spacing w:beforeLines="100" w:before="240" w:after="180" w:line="440" w:lineRule="exact"/>
              <w:jc w:val="righ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FB5B5D">
              <w:rPr>
                <w:rFonts w:ascii="標楷體" w:eastAsia="標楷體" w:hAnsi="標楷體" w:cs="標楷體"/>
                <w:sz w:val="36"/>
                <w:szCs w:val="36"/>
              </w:rPr>
              <w:t xml:space="preserve">                  申請人本人簽</w:t>
            </w:r>
            <w:r>
              <w:rPr>
                <w:rFonts w:ascii="標楷體" w:eastAsia="標楷體" w:hAnsi="標楷體" w:cs="標楷體" w:hint="eastAsia"/>
                <w:sz w:val="36"/>
                <w:szCs w:val="36"/>
              </w:rPr>
              <w:t>名</w:t>
            </w:r>
            <w:r w:rsidRPr="00FB5B5D">
              <w:rPr>
                <w:rFonts w:ascii="標楷體" w:eastAsia="標楷體" w:hAnsi="標楷體" w:cs="標楷體"/>
                <w:sz w:val="36"/>
                <w:szCs w:val="36"/>
              </w:rPr>
              <w:t>：________________</w:t>
            </w:r>
          </w:p>
        </w:tc>
      </w:tr>
      <w:tr w:rsidR="00DA2A26" w14:paraId="3FD71F59" w14:textId="77777777" w:rsidTr="00BD0A1C">
        <w:trPr>
          <w:trHeight w:val="2485"/>
        </w:trPr>
        <w:tc>
          <w:tcPr>
            <w:tcW w:w="2230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65BB29" w14:textId="77777777" w:rsidR="00DA2A26" w:rsidRDefault="00DA2A26" w:rsidP="00DA2A26">
            <w:pPr>
              <w:spacing w:line="36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工作內容</w:t>
            </w:r>
          </w:p>
          <w:p w14:paraId="06C9BB89" w14:textId="77777777" w:rsidR="00DA2A26" w:rsidRDefault="00DA2A26" w:rsidP="00DA2A26">
            <w:pPr>
              <w:spacing w:line="36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概述</w:t>
            </w:r>
          </w:p>
          <w:p w14:paraId="042C2D9F" w14:textId="77777777" w:rsidR="00DA2A26" w:rsidRPr="00FB5B5D" w:rsidRDefault="00DA2A26" w:rsidP="00DA2A26">
            <w:pPr>
              <w:spacing w:line="280" w:lineRule="exact"/>
              <w:jc w:val="center"/>
            </w:pPr>
            <w:r w:rsidRPr="00FB5B5D">
              <w:rPr>
                <w:rFonts w:ascii="標楷體" w:eastAsia="標楷體" w:hAnsi="標楷體" w:cs="標楷體"/>
              </w:rPr>
              <w:t>(請條列式說明</w:t>
            </w:r>
            <w:r>
              <w:rPr>
                <w:rFonts w:ascii="標楷體" w:eastAsia="標楷體" w:hAnsi="標楷體" w:cs="標楷體" w:hint="eastAsia"/>
              </w:rPr>
              <w:t>，至多5項</w:t>
            </w:r>
            <w:r w:rsidRPr="00FB5B5D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8379" w:type="dxa"/>
            <w:gridSpan w:val="8"/>
            <w:tcBorders>
              <w:right w:val="single" w:sz="18" w:space="0" w:color="auto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2DDEDEBE" w14:textId="77777777" w:rsidR="00DA2A26" w:rsidRDefault="00DA2A26" w:rsidP="00BD0A1C">
            <w:pPr>
              <w:pStyle w:val="aa"/>
              <w:numPr>
                <w:ilvl w:val="0"/>
                <w:numId w:val="1"/>
              </w:numPr>
              <w:spacing w:beforeLines="50" w:before="120" w:line="400" w:lineRule="exact"/>
              <w:ind w:leftChars="0" w:left="629" w:hanging="482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%)</w:t>
            </w:r>
          </w:p>
          <w:p w14:paraId="5A13D86B" w14:textId="77777777" w:rsidR="00DA2A26" w:rsidRDefault="00DA2A26" w:rsidP="00BD0A1C">
            <w:pPr>
              <w:pStyle w:val="aa"/>
              <w:numPr>
                <w:ilvl w:val="0"/>
                <w:numId w:val="1"/>
              </w:numPr>
              <w:spacing w:line="400" w:lineRule="exact"/>
              <w:ind w:leftChars="0" w:left="629" w:hanging="482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%)</w:t>
            </w:r>
          </w:p>
          <w:p w14:paraId="46625FF4" w14:textId="77777777" w:rsidR="00DA2A26" w:rsidRDefault="00DA2A26" w:rsidP="00BD0A1C">
            <w:pPr>
              <w:pStyle w:val="aa"/>
              <w:numPr>
                <w:ilvl w:val="0"/>
                <w:numId w:val="1"/>
              </w:numPr>
              <w:spacing w:line="400" w:lineRule="exact"/>
              <w:ind w:leftChars="0" w:left="629" w:hanging="482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%)</w:t>
            </w:r>
          </w:p>
          <w:p w14:paraId="470800BC" w14:textId="77777777" w:rsidR="00DA2A26" w:rsidRDefault="00DA2A26" w:rsidP="00BD0A1C">
            <w:pPr>
              <w:pStyle w:val="aa"/>
              <w:numPr>
                <w:ilvl w:val="0"/>
                <w:numId w:val="1"/>
              </w:numPr>
              <w:spacing w:line="400" w:lineRule="exact"/>
              <w:ind w:leftChars="0" w:left="629" w:hanging="482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%)</w:t>
            </w:r>
          </w:p>
          <w:p w14:paraId="1911181F" w14:textId="77777777" w:rsidR="00DA2A26" w:rsidRPr="000E2A5D" w:rsidRDefault="00DA2A26" w:rsidP="00BD0A1C">
            <w:pPr>
              <w:pStyle w:val="aa"/>
              <w:numPr>
                <w:ilvl w:val="0"/>
                <w:numId w:val="1"/>
              </w:numPr>
              <w:spacing w:line="400" w:lineRule="exact"/>
              <w:ind w:leftChars="0" w:left="629" w:hanging="482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%)</w:t>
            </w:r>
          </w:p>
        </w:tc>
      </w:tr>
      <w:tr w:rsidR="005A63D7" w14:paraId="6B1C36BB" w14:textId="77777777" w:rsidTr="006C5212">
        <w:trPr>
          <w:trHeight w:val="1739"/>
        </w:trPr>
        <w:tc>
          <w:tcPr>
            <w:tcW w:w="10609" w:type="dxa"/>
            <w:gridSpan w:val="10"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DA7B1D" w14:textId="77777777" w:rsidR="005A63D7" w:rsidRDefault="005A63D7" w:rsidP="005A6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備註</w:t>
            </w:r>
          </w:p>
          <w:p w14:paraId="6AB1E2F2" w14:textId="77777777" w:rsidR="005A63D7" w:rsidRDefault="005A63D7" w:rsidP="005A6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22" w:left="336" w:hangingChars="101" w:hanging="28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1.請檢附</w:t>
            </w:r>
            <w:r w:rsidRPr="00CA0AC1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u w:val="thick"/>
              </w:rPr>
              <w:t>現</w:t>
            </w:r>
            <w:r w:rsidRPr="00026628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u w:val="thick"/>
              </w:rPr>
              <w:t>職服務證明、曾任本校年資</w:t>
            </w:r>
            <w:r w:rsidRPr="00026628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u w:val="thick"/>
              </w:rPr>
              <w:t>離職證明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以資佐證。</w:t>
            </w:r>
          </w:p>
          <w:p w14:paraId="455C4ED5" w14:textId="77777777" w:rsidR="005A63D7" w:rsidRDefault="005A63D7" w:rsidP="005A6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22" w:left="336" w:hangingChars="101" w:hanging="28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請</w:t>
            </w:r>
            <w:r w:rsidR="00CA0AC1">
              <w:rPr>
                <w:rFonts w:ascii="標楷體" w:eastAsia="標楷體" w:hAnsi="標楷體" w:cs="標楷體" w:hint="eastAsia"/>
                <w:sz w:val="28"/>
                <w:szCs w:val="28"/>
              </w:rPr>
              <w:t>填畢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後郵寄本表，並檢附回郵信封(填妥收件人、地址及電話)。</w:t>
            </w:r>
          </w:p>
          <w:p w14:paraId="70796197" w14:textId="77777777" w:rsidR="005A63D7" w:rsidRDefault="005A63D7" w:rsidP="005A6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22" w:left="336" w:hangingChars="101" w:hanging="28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3.本申請書僅限申請單一人員類別，如有不同人員類別曾任年資，請分別填寫。</w:t>
            </w:r>
          </w:p>
          <w:p w14:paraId="014910F5" w14:textId="18F32412" w:rsidR="004354B4" w:rsidRPr="005A63D7" w:rsidRDefault="004354B4" w:rsidP="005A6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22" w:left="336" w:hangingChars="101" w:hanging="283"/>
              <w:jc w:val="both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4.</w:t>
            </w:r>
            <w:r w:rsidRPr="004354B4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thick"/>
              </w:rPr>
              <w:t>如任職不同單位或任職相同單位不同職務，</w:t>
            </w:r>
            <w:r w:rsidRPr="004354B4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thick"/>
              </w:rPr>
              <w:t>請於本表</w:t>
            </w:r>
            <w:r w:rsidR="005469A8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thick"/>
              </w:rPr>
              <w:t>自行</w:t>
            </w:r>
            <w:r w:rsidRPr="004354B4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thick"/>
              </w:rPr>
              <w:t>增加欄位分別</w:t>
            </w:r>
            <w:r w:rsidRPr="004354B4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thick"/>
              </w:rPr>
              <w:t>填寫工作內容及比例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3D7B3B" w14:paraId="452FA374" w14:textId="77777777" w:rsidTr="00B21F42">
        <w:trPr>
          <w:trHeight w:val="619"/>
        </w:trPr>
        <w:tc>
          <w:tcPr>
            <w:tcW w:w="10609" w:type="dxa"/>
            <w:gridSpan w:val="10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46C98D3" w14:textId="77777777" w:rsidR="003D7B3B" w:rsidRPr="003D7B3B" w:rsidRDefault="003D7B3B" w:rsidP="00DA2A26">
            <w:pPr>
              <w:spacing w:line="440" w:lineRule="exact"/>
              <w:jc w:val="center"/>
              <w:rPr>
                <w:rFonts w:ascii="標楷體" w:eastAsia="標楷體" w:hAnsi="標楷體" w:cs="標楷體"/>
                <w:b/>
                <w:sz w:val="40"/>
                <w:szCs w:val="40"/>
              </w:rPr>
            </w:pPr>
            <w:r w:rsidRPr="000726B5">
              <w:rPr>
                <w:rFonts w:ascii="標楷體" w:eastAsia="標楷體" w:hAnsi="標楷體" w:cs="標楷體" w:hint="eastAsia"/>
                <w:b/>
                <w:color w:val="000000" w:themeColor="text1"/>
                <w:sz w:val="40"/>
                <w:szCs w:val="40"/>
                <w:shd w:val="pct15" w:color="auto" w:fill="FFFFFF"/>
              </w:rPr>
              <w:t>申請人以下免填</w:t>
            </w:r>
          </w:p>
        </w:tc>
      </w:tr>
      <w:tr w:rsidR="00DA2A26" w14:paraId="69B3B55C" w14:textId="77777777" w:rsidTr="003D7B3B">
        <w:trPr>
          <w:trHeight w:val="619"/>
        </w:trPr>
        <w:tc>
          <w:tcPr>
            <w:tcW w:w="3681" w:type="dxa"/>
            <w:gridSpan w:val="4"/>
            <w:tcBorders>
              <w:top w:val="single" w:sz="2" w:space="0" w:color="auto"/>
              <w:left w:val="single" w:sz="36" w:space="0" w:color="auto"/>
            </w:tcBorders>
            <w:shd w:val="clear" w:color="auto" w:fill="auto"/>
            <w:vAlign w:val="center"/>
          </w:tcPr>
          <w:p w14:paraId="4F9E79F3" w14:textId="77777777" w:rsidR="00DA2A26" w:rsidRDefault="00DA2A26" w:rsidP="00DA2A26">
            <w:pPr>
              <w:spacing w:line="4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>人事室</w:t>
            </w:r>
          </w:p>
        </w:tc>
        <w:tc>
          <w:tcPr>
            <w:tcW w:w="3517" w:type="dxa"/>
            <w:gridSpan w:val="4"/>
            <w:tcBorders>
              <w:top w:val="single" w:sz="2" w:space="0" w:color="auto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14:paraId="0DB92CD5" w14:textId="77777777" w:rsidR="00DA2A26" w:rsidRPr="007F05D4" w:rsidRDefault="00DA2A26" w:rsidP="00DA2A26">
            <w:pPr>
              <w:spacing w:line="440" w:lineRule="exact"/>
              <w:jc w:val="center"/>
              <w:rPr>
                <w:rFonts w:ascii="標楷體" w:eastAsia="標楷體" w:hAnsi="標楷體" w:cs="標楷體"/>
                <w:sz w:val="40"/>
                <w:szCs w:val="40"/>
              </w:rPr>
            </w:pP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會辦單位</w:t>
            </w:r>
          </w:p>
        </w:tc>
        <w:tc>
          <w:tcPr>
            <w:tcW w:w="3411" w:type="dxa"/>
            <w:gridSpan w:val="2"/>
            <w:tcBorders>
              <w:top w:val="single" w:sz="2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3F99AC8" w14:textId="77777777" w:rsidR="00DA2A26" w:rsidRPr="007F05D4" w:rsidRDefault="00DA2A26" w:rsidP="00DA2A26">
            <w:pPr>
              <w:spacing w:line="440" w:lineRule="exact"/>
              <w:jc w:val="center"/>
              <w:rPr>
                <w:rFonts w:ascii="標楷體" w:eastAsia="標楷體" w:hAnsi="標楷體" w:cs="標楷體"/>
                <w:sz w:val="40"/>
                <w:szCs w:val="40"/>
              </w:rPr>
            </w:pP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批示</w:t>
            </w:r>
          </w:p>
        </w:tc>
      </w:tr>
      <w:tr w:rsidR="00DA2A26" w14:paraId="3C9CE2D8" w14:textId="77777777" w:rsidTr="003D7B3B">
        <w:trPr>
          <w:trHeight w:val="1827"/>
        </w:trPr>
        <w:tc>
          <w:tcPr>
            <w:tcW w:w="3681" w:type="dxa"/>
            <w:gridSpan w:val="4"/>
            <w:tcBorders>
              <w:left w:val="single" w:sz="36" w:space="0" w:color="auto"/>
              <w:bottom w:val="single" w:sz="36" w:space="0" w:color="auto"/>
            </w:tcBorders>
            <w:shd w:val="clear" w:color="auto" w:fill="auto"/>
          </w:tcPr>
          <w:p w14:paraId="2E4167EF" w14:textId="77777777" w:rsidR="00DA2A26" w:rsidRDefault="00DA2A26" w:rsidP="00DA2A26">
            <w:pPr>
              <w:spacing w:before="180" w:after="180" w:line="480" w:lineRule="auto"/>
              <w:rPr>
                <w:rFonts w:ascii="標楷體" w:eastAsia="標楷體" w:hAnsi="標楷體" w:cs="標楷體"/>
                <w:sz w:val="40"/>
                <w:szCs w:val="40"/>
              </w:rPr>
            </w:pPr>
          </w:p>
        </w:tc>
        <w:tc>
          <w:tcPr>
            <w:tcW w:w="3517" w:type="dxa"/>
            <w:gridSpan w:val="4"/>
            <w:tcBorders>
              <w:bottom w:val="single" w:sz="36" w:space="0" w:color="auto"/>
            </w:tcBorders>
            <w:shd w:val="clear" w:color="auto" w:fill="auto"/>
            <w:tcMar>
              <w:left w:w="5" w:type="dxa"/>
              <w:right w:w="10" w:type="dxa"/>
            </w:tcMar>
          </w:tcPr>
          <w:p w14:paraId="1E3D09AD" w14:textId="77777777" w:rsidR="00DA2A26" w:rsidRDefault="00DA2A26" w:rsidP="00DA2A26">
            <w:pPr>
              <w:spacing w:before="180" w:after="180" w:line="480" w:lineRule="auto"/>
              <w:rPr>
                <w:rFonts w:ascii="標楷體" w:eastAsia="標楷體" w:hAnsi="標楷體" w:cs="標楷體"/>
                <w:sz w:val="40"/>
                <w:szCs w:val="40"/>
              </w:rPr>
            </w:pPr>
          </w:p>
        </w:tc>
        <w:tc>
          <w:tcPr>
            <w:tcW w:w="3411" w:type="dxa"/>
            <w:gridSpan w:val="2"/>
            <w:tcBorders>
              <w:bottom w:val="single" w:sz="36" w:space="0" w:color="auto"/>
              <w:right w:val="single" w:sz="36" w:space="0" w:color="auto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14:paraId="26A90120" w14:textId="0C8504C6" w:rsidR="00DA2A26" w:rsidRPr="00B00585" w:rsidRDefault="00DA2A26" w:rsidP="00DA2A26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B00585">
              <w:rPr>
                <w:rFonts w:ascii="標楷體" w:eastAsia="標楷體" w:hAnsi="標楷體" w:cs="標楷體" w:hint="eastAsia"/>
                <w:b/>
                <w:color w:val="808080" w:themeColor="background1" w:themeShade="80"/>
                <w:sz w:val="28"/>
                <w:szCs w:val="28"/>
              </w:rPr>
              <w:t>(人事</w:t>
            </w:r>
            <w:r w:rsidR="005469A8">
              <w:rPr>
                <w:rFonts w:ascii="標楷體" w:eastAsia="標楷體" w:hAnsi="標楷體" w:cs="標楷體" w:hint="eastAsia"/>
                <w:b/>
                <w:color w:val="808080" w:themeColor="background1" w:themeShade="80"/>
                <w:sz w:val="28"/>
                <w:szCs w:val="28"/>
              </w:rPr>
              <w:t>室</w:t>
            </w:r>
            <w:r w:rsidRPr="00B00585">
              <w:rPr>
                <w:rFonts w:ascii="標楷體" w:eastAsia="標楷體" w:hAnsi="標楷體" w:cs="標楷體" w:hint="eastAsia"/>
                <w:b/>
                <w:color w:val="808080" w:themeColor="background1" w:themeShade="80"/>
                <w:sz w:val="28"/>
                <w:szCs w:val="28"/>
              </w:rPr>
              <w:t>主任代為決行)</w:t>
            </w:r>
          </w:p>
        </w:tc>
      </w:tr>
    </w:tbl>
    <w:p w14:paraId="69B7577A" w14:textId="77777777" w:rsidR="007F05D4" w:rsidRPr="00F14D66" w:rsidRDefault="00DA2A26" w:rsidP="00F14D66">
      <w:pPr>
        <w:spacing w:beforeLines="50" w:before="120" w:line="520" w:lineRule="exact"/>
        <w:ind w:rightChars="-69" w:right="-166"/>
        <w:jc w:val="right"/>
        <w:rPr>
          <w:rFonts w:ascii="標楷體" w:eastAsia="標楷體" w:hAnsi="標楷體"/>
          <w:sz w:val="36"/>
          <w:szCs w:val="36"/>
        </w:rPr>
      </w:pPr>
      <w:r w:rsidRPr="003E6AA9">
        <w:rPr>
          <w:rFonts w:ascii="標楷體" w:eastAsia="標楷體" w:hAnsi="標楷體" w:hint="eastAsia"/>
          <w:sz w:val="36"/>
          <w:szCs w:val="36"/>
        </w:rPr>
        <w:t>填表日期：   年   月   日</w:t>
      </w:r>
    </w:p>
    <w:sectPr w:rsidR="007F05D4" w:rsidRPr="00F14D66" w:rsidSect="007F05D4">
      <w:pgSz w:w="11906" w:h="16838"/>
      <w:pgMar w:top="709" w:right="720" w:bottom="284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859F2" w14:textId="77777777" w:rsidR="009233F8" w:rsidRDefault="009233F8" w:rsidP="00FB5B5D">
      <w:r>
        <w:separator/>
      </w:r>
    </w:p>
  </w:endnote>
  <w:endnote w:type="continuationSeparator" w:id="0">
    <w:p w14:paraId="2D5E95A0" w14:textId="77777777" w:rsidR="009233F8" w:rsidRDefault="009233F8" w:rsidP="00FB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F98C56-61BE-49F9-B64E-3DECA20C783E}"/>
    <w:embedBold r:id="rId2" w:fontKey="{0D0AC89E-ADDA-4D0B-B156-9E2D404A57A7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DDF6425-85CA-40DF-9C8D-CFA35BD0B490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96EA6164-9B11-4BDD-A0A3-B57E84FAFD96}"/>
    <w:embedBold r:id="rId5" w:subsetted="1" w:fontKey="{0A79D2B7-7278-4738-9EF4-1055A5B339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C5BC781-A503-4AB3-95AE-745943C2E9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5B58F" w14:textId="77777777" w:rsidR="009233F8" w:rsidRDefault="009233F8" w:rsidP="00FB5B5D">
      <w:r>
        <w:separator/>
      </w:r>
    </w:p>
  </w:footnote>
  <w:footnote w:type="continuationSeparator" w:id="0">
    <w:p w14:paraId="19070BAE" w14:textId="77777777" w:rsidR="009233F8" w:rsidRDefault="009233F8" w:rsidP="00FB5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636CD5"/>
    <w:multiLevelType w:val="hybridMultilevel"/>
    <w:tmpl w:val="F5D800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9762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2CD"/>
    <w:rsid w:val="00026628"/>
    <w:rsid w:val="000726B5"/>
    <w:rsid w:val="0007509F"/>
    <w:rsid w:val="000C4C2C"/>
    <w:rsid w:val="000E2A5D"/>
    <w:rsid w:val="00196783"/>
    <w:rsid w:val="001C175F"/>
    <w:rsid w:val="00224C6C"/>
    <w:rsid w:val="0022687D"/>
    <w:rsid w:val="002320B8"/>
    <w:rsid w:val="00271136"/>
    <w:rsid w:val="00285AD3"/>
    <w:rsid w:val="002902B9"/>
    <w:rsid w:val="002B35BF"/>
    <w:rsid w:val="003B3E67"/>
    <w:rsid w:val="003D7B3B"/>
    <w:rsid w:val="003E6AA9"/>
    <w:rsid w:val="003F369B"/>
    <w:rsid w:val="004354B4"/>
    <w:rsid w:val="00440AF9"/>
    <w:rsid w:val="0047778D"/>
    <w:rsid w:val="004A32E9"/>
    <w:rsid w:val="004F6795"/>
    <w:rsid w:val="005469A8"/>
    <w:rsid w:val="00556EED"/>
    <w:rsid w:val="005A63D7"/>
    <w:rsid w:val="005C4D2F"/>
    <w:rsid w:val="006058F6"/>
    <w:rsid w:val="00623866"/>
    <w:rsid w:val="00630ECD"/>
    <w:rsid w:val="00652C71"/>
    <w:rsid w:val="00663122"/>
    <w:rsid w:val="006B4358"/>
    <w:rsid w:val="006C5212"/>
    <w:rsid w:val="00747086"/>
    <w:rsid w:val="007F05D4"/>
    <w:rsid w:val="00851008"/>
    <w:rsid w:val="008725D8"/>
    <w:rsid w:val="008C7C66"/>
    <w:rsid w:val="009233F8"/>
    <w:rsid w:val="00993CBD"/>
    <w:rsid w:val="0099764F"/>
    <w:rsid w:val="009B3E3B"/>
    <w:rsid w:val="00A07E37"/>
    <w:rsid w:val="00A469E7"/>
    <w:rsid w:val="00AA5632"/>
    <w:rsid w:val="00B00585"/>
    <w:rsid w:val="00B17FC7"/>
    <w:rsid w:val="00B922A4"/>
    <w:rsid w:val="00BA5E3D"/>
    <w:rsid w:val="00BC3DD6"/>
    <w:rsid w:val="00BD0A1C"/>
    <w:rsid w:val="00C005B5"/>
    <w:rsid w:val="00C35D07"/>
    <w:rsid w:val="00C45CFF"/>
    <w:rsid w:val="00CA0AC1"/>
    <w:rsid w:val="00CE058A"/>
    <w:rsid w:val="00D41109"/>
    <w:rsid w:val="00D90875"/>
    <w:rsid w:val="00D912CD"/>
    <w:rsid w:val="00DA2A26"/>
    <w:rsid w:val="00E205FD"/>
    <w:rsid w:val="00E61A7D"/>
    <w:rsid w:val="00E83B76"/>
    <w:rsid w:val="00EB38D5"/>
    <w:rsid w:val="00EC20E1"/>
    <w:rsid w:val="00EE0D96"/>
    <w:rsid w:val="00EF607F"/>
    <w:rsid w:val="00F13E91"/>
    <w:rsid w:val="00F14D66"/>
    <w:rsid w:val="00F8684D"/>
    <w:rsid w:val="00FB0739"/>
    <w:rsid w:val="00FB5B5D"/>
    <w:rsid w:val="00FD131E"/>
    <w:rsid w:val="00FF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FBD50"/>
  <w15:docId w15:val="{769615B3-E852-4C0F-BF62-460E7B1B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85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B5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B5B5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B5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B5B5D"/>
    <w:rPr>
      <w:sz w:val="20"/>
      <w:szCs w:val="20"/>
    </w:rPr>
  </w:style>
  <w:style w:type="paragraph" w:styleId="aa">
    <w:name w:val="List Paragraph"/>
    <w:basedOn w:val="a"/>
    <w:uiPriority w:val="34"/>
    <w:qFormat/>
    <w:rsid w:val="000E2A5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2026-09-21T02:16:00Z</cp:lastPrinted>
  <dcterms:created xsi:type="dcterms:W3CDTF">2026-09-21T01:13:00Z</dcterms:created>
  <dcterms:modified xsi:type="dcterms:W3CDTF">2026-09-21T02:27:00Z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