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2156"/>
        <w:gridCol w:w="591"/>
        <w:gridCol w:w="357"/>
        <w:gridCol w:w="1034"/>
        <w:gridCol w:w="144"/>
        <w:gridCol w:w="1408"/>
        <w:gridCol w:w="717"/>
        <w:gridCol w:w="2152"/>
      </w:tblGrid>
      <w:tr w:rsidR="00AD6852" w:rsidRPr="000D09AC" w14:paraId="14AC90D2" w14:textId="77777777" w:rsidTr="00247740">
        <w:trPr>
          <w:cantSplit/>
          <w:trHeight w:val="994"/>
        </w:trPr>
        <w:tc>
          <w:tcPr>
            <w:tcW w:w="10627" w:type="dxa"/>
            <w:gridSpan w:val="9"/>
            <w:vAlign w:val="center"/>
          </w:tcPr>
          <w:p w14:paraId="6CC67612" w14:textId="01DEFE3B" w:rsidR="00AD6852" w:rsidRPr="000D09AC" w:rsidRDefault="00AD6852" w:rsidP="005401BA">
            <w:pPr>
              <w:jc w:val="center"/>
              <w:rPr>
                <w:sz w:val="52"/>
              </w:rPr>
            </w:pPr>
            <w:r w:rsidRPr="000D09AC"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1212728" wp14:editId="4FE80325">
                      <wp:simplePos x="0" y="0"/>
                      <wp:positionH relativeFrom="column">
                        <wp:posOffset>5946140</wp:posOffset>
                      </wp:positionH>
                      <wp:positionV relativeFrom="paragraph">
                        <wp:posOffset>-447675</wp:posOffset>
                      </wp:positionV>
                      <wp:extent cx="515620" cy="285750"/>
                      <wp:effectExtent l="0" t="0" r="17780" b="190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562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49C19A" w14:textId="77777777" w:rsidR="00AD6852" w:rsidRDefault="00AD6852" w:rsidP="00AD6852">
                                  <w:r>
                                    <w:rPr>
                                      <w:rFonts w:hint="eastAsia"/>
                                    </w:rPr>
                                    <w:t>附表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E0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68.2pt;margin-top:-35.25pt;width:40.6pt;height:22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" fillcolor="white [3201]" strokeweight=".5pt">
                      <v:textbox>
                        <w:txbxContent>
                          <w:p w:rsidR="00AD6852" w:rsidRDefault="00AD6852" w:rsidP="00AD6852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09AC">
              <w:rPr>
                <w:rFonts w:hint="eastAsia"/>
                <w:sz w:val="52"/>
              </w:rPr>
              <w:t>國立</w:t>
            </w:r>
            <w:proofErr w:type="gramStart"/>
            <w:r w:rsidRPr="000D09AC">
              <w:rPr>
                <w:rFonts w:hint="eastAsia"/>
                <w:sz w:val="52"/>
              </w:rPr>
              <w:t>臺</w:t>
            </w:r>
            <w:proofErr w:type="gramEnd"/>
            <w:r w:rsidRPr="000D09AC">
              <w:rPr>
                <w:rFonts w:hint="eastAsia"/>
                <w:sz w:val="52"/>
              </w:rPr>
              <w:t>中教育大學職員獎懲建議表</w:t>
            </w:r>
          </w:p>
        </w:tc>
      </w:tr>
      <w:tr w:rsidR="00AD6852" w:rsidRPr="000D09AC" w14:paraId="7C124AF4" w14:textId="77777777" w:rsidTr="00247740">
        <w:trPr>
          <w:trHeight w:val="912"/>
        </w:trPr>
        <w:tc>
          <w:tcPr>
            <w:tcW w:w="2068" w:type="dxa"/>
            <w:vAlign w:val="center"/>
          </w:tcPr>
          <w:p w14:paraId="3B3C7A91" w14:textId="77777777" w:rsidR="00AD6852" w:rsidRPr="000D09AC" w:rsidRDefault="00AD6852" w:rsidP="005401BA">
            <w:pPr>
              <w:jc w:val="center"/>
            </w:pPr>
            <w:r w:rsidRPr="000D09AC">
              <w:rPr>
                <w:rFonts w:hint="eastAsia"/>
              </w:rPr>
              <w:t>建 議 單 位</w:t>
            </w:r>
          </w:p>
        </w:tc>
        <w:tc>
          <w:tcPr>
            <w:tcW w:w="2156" w:type="dxa"/>
            <w:vAlign w:val="center"/>
          </w:tcPr>
          <w:p w14:paraId="1A36E1F2" w14:textId="77777777" w:rsidR="00AD6852" w:rsidRPr="000D09AC" w:rsidRDefault="00AD6852" w:rsidP="005401BA">
            <w:pPr>
              <w:jc w:val="center"/>
            </w:pPr>
            <w:r w:rsidRPr="000D09AC">
              <w:rPr>
                <w:rFonts w:hint="eastAsia"/>
              </w:rPr>
              <w:t>姓　　名</w:t>
            </w:r>
          </w:p>
        </w:tc>
        <w:tc>
          <w:tcPr>
            <w:tcW w:w="2126" w:type="dxa"/>
            <w:gridSpan w:val="4"/>
            <w:vAlign w:val="center"/>
          </w:tcPr>
          <w:p w14:paraId="4686CF84" w14:textId="77777777" w:rsidR="00AD6852" w:rsidRPr="000D09AC" w:rsidRDefault="00AD6852" w:rsidP="005401BA">
            <w:pPr>
              <w:jc w:val="center"/>
            </w:pPr>
            <w:r w:rsidRPr="000D09AC">
              <w:rPr>
                <w:rFonts w:hint="eastAsia"/>
              </w:rPr>
              <w:t>單　　位</w:t>
            </w:r>
          </w:p>
        </w:tc>
        <w:tc>
          <w:tcPr>
            <w:tcW w:w="2125" w:type="dxa"/>
            <w:gridSpan w:val="2"/>
            <w:vAlign w:val="center"/>
          </w:tcPr>
          <w:p w14:paraId="3CD3C32F" w14:textId="77777777" w:rsidR="00AD6852" w:rsidRPr="000D09AC" w:rsidRDefault="00AD6852" w:rsidP="005401BA">
            <w:pPr>
              <w:jc w:val="center"/>
            </w:pPr>
            <w:r w:rsidRPr="000D09AC">
              <w:rPr>
                <w:rFonts w:hint="eastAsia"/>
              </w:rPr>
              <w:t>職　　稱</w:t>
            </w:r>
          </w:p>
        </w:tc>
        <w:tc>
          <w:tcPr>
            <w:tcW w:w="2152" w:type="dxa"/>
            <w:vAlign w:val="center"/>
          </w:tcPr>
          <w:p w14:paraId="22F3BFD0" w14:textId="77777777" w:rsidR="00AD6852" w:rsidRPr="000D09AC" w:rsidRDefault="00AD6852" w:rsidP="005401BA">
            <w:pPr>
              <w:jc w:val="center"/>
            </w:pPr>
            <w:r w:rsidRPr="000D09AC">
              <w:rPr>
                <w:rFonts w:hint="eastAsia"/>
              </w:rPr>
              <w:t>官　職　等</w:t>
            </w:r>
          </w:p>
        </w:tc>
      </w:tr>
      <w:tr w:rsidR="00AD6852" w:rsidRPr="000D09AC" w14:paraId="23BEA4EB" w14:textId="77777777" w:rsidTr="00247740">
        <w:trPr>
          <w:trHeight w:val="912"/>
        </w:trPr>
        <w:tc>
          <w:tcPr>
            <w:tcW w:w="2068" w:type="dxa"/>
            <w:vAlign w:val="center"/>
          </w:tcPr>
          <w:p w14:paraId="64D25BEA" w14:textId="77777777" w:rsidR="00AD6852" w:rsidRPr="000D09AC" w:rsidRDefault="00AD6852" w:rsidP="005401BA">
            <w:pPr>
              <w:jc w:val="center"/>
            </w:pPr>
          </w:p>
        </w:tc>
        <w:tc>
          <w:tcPr>
            <w:tcW w:w="2156" w:type="dxa"/>
            <w:vAlign w:val="center"/>
          </w:tcPr>
          <w:p w14:paraId="751D01C9" w14:textId="77777777" w:rsidR="00AD6852" w:rsidRPr="000D09AC" w:rsidRDefault="00AD6852" w:rsidP="005401BA">
            <w:pPr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 w14:paraId="74DA7DCB" w14:textId="77777777" w:rsidR="00AD6852" w:rsidRPr="000D09AC" w:rsidRDefault="00AD6852" w:rsidP="005401BA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7D18C5A9" w14:textId="77777777" w:rsidR="00AD6852" w:rsidRPr="000D09AC" w:rsidRDefault="00AD6852" w:rsidP="005401BA">
            <w:pPr>
              <w:jc w:val="center"/>
            </w:pPr>
          </w:p>
        </w:tc>
        <w:tc>
          <w:tcPr>
            <w:tcW w:w="2152" w:type="dxa"/>
            <w:vAlign w:val="center"/>
          </w:tcPr>
          <w:p w14:paraId="3A63DA68" w14:textId="77777777" w:rsidR="00AD6852" w:rsidRPr="000D09AC" w:rsidRDefault="00AD6852" w:rsidP="005401BA">
            <w:pPr>
              <w:jc w:val="center"/>
            </w:pPr>
          </w:p>
        </w:tc>
      </w:tr>
      <w:tr w:rsidR="00AD6852" w:rsidRPr="000D09AC" w14:paraId="11023EBF" w14:textId="77777777" w:rsidTr="00247740">
        <w:trPr>
          <w:cantSplit/>
          <w:trHeight w:val="912"/>
        </w:trPr>
        <w:tc>
          <w:tcPr>
            <w:tcW w:w="2068" w:type="dxa"/>
            <w:vAlign w:val="center"/>
          </w:tcPr>
          <w:p w14:paraId="63C99CBE" w14:textId="77777777" w:rsidR="00AD6852" w:rsidRPr="000D09AC" w:rsidRDefault="00AD6852" w:rsidP="005401BA">
            <w:pPr>
              <w:ind w:leftChars="50" w:left="110" w:rightChars="48" w:right="106"/>
              <w:jc w:val="distribute"/>
            </w:pPr>
            <w:r w:rsidRPr="000D09AC">
              <w:rPr>
                <w:rFonts w:hint="eastAsia"/>
              </w:rPr>
              <w:t>依據法令</w:t>
            </w:r>
          </w:p>
          <w:p w14:paraId="488F08E7" w14:textId="77777777" w:rsidR="00AD6852" w:rsidRPr="000D09AC" w:rsidRDefault="00AD6852" w:rsidP="005401BA">
            <w:pPr>
              <w:ind w:leftChars="50" w:left="110" w:rightChars="48" w:right="106"/>
              <w:jc w:val="distribute"/>
              <w:rPr>
                <w:sz w:val="20"/>
              </w:rPr>
            </w:pPr>
            <w:r w:rsidRPr="000D09AC">
              <w:rPr>
                <w:rFonts w:hint="eastAsia"/>
                <w:sz w:val="20"/>
              </w:rPr>
              <w:t>（本欄由建議單位填寫）</w:t>
            </w:r>
          </w:p>
        </w:tc>
        <w:tc>
          <w:tcPr>
            <w:tcW w:w="8559" w:type="dxa"/>
            <w:gridSpan w:val="8"/>
            <w:vAlign w:val="center"/>
          </w:tcPr>
          <w:p w14:paraId="325564A1" w14:textId="77777777" w:rsidR="00AD6852" w:rsidRPr="000D09AC" w:rsidRDefault="00AD6852" w:rsidP="005401BA">
            <w:pPr>
              <w:jc w:val="both"/>
            </w:pPr>
            <w:r w:rsidRPr="000D09AC">
              <w:rPr>
                <w:rFonts w:hint="eastAsia"/>
              </w:rPr>
              <w:t xml:space="preserve">本校職員獎懲要點第      </w:t>
            </w:r>
            <w:proofErr w:type="gramStart"/>
            <w:r w:rsidRPr="000D09AC">
              <w:rPr>
                <w:rFonts w:hint="eastAsia"/>
              </w:rPr>
              <w:t>點第</w:t>
            </w:r>
            <w:proofErr w:type="gramEnd"/>
            <w:r w:rsidRPr="000D09AC">
              <w:rPr>
                <w:rFonts w:hint="eastAsia"/>
              </w:rPr>
              <w:t xml:space="preserve">      款</w:t>
            </w:r>
          </w:p>
        </w:tc>
      </w:tr>
      <w:tr w:rsidR="00AD6852" w:rsidRPr="000D09AC" w14:paraId="0C05CC3C" w14:textId="77777777" w:rsidTr="00247740">
        <w:trPr>
          <w:cantSplit/>
          <w:trHeight w:val="423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1E2DD917" w14:textId="77777777" w:rsidR="00AD6852" w:rsidRPr="000D09AC" w:rsidRDefault="00AD6852" w:rsidP="005401BA">
            <w:pPr>
              <w:ind w:leftChars="50" w:left="110" w:rightChars="48" w:right="106"/>
              <w:jc w:val="distribute"/>
              <w:rPr>
                <w:sz w:val="20"/>
              </w:rPr>
            </w:pPr>
            <w:r w:rsidRPr="000D09AC">
              <w:rPr>
                <w:rFonts w:hint="eastAsia"/>
                <w:sz w:val="20"/>
              </w:rPr>
              <w:t>獎懲事由</w:t>
            </w:r>
          </w:p>
          <w:p w14:paraId="5FEE0791" w14:textId="77777777" w:rsidR="00AD6852" w:rsidRPr="000D09AC" w:rsidRDefault="00AD6852" w:rsidP="005401BA">
            <w:pPr>
              <w:ind w:leftChars="50" w:left="110" w:rightChars="48" w:right="106"/>
              <w:jc w:val="distribute"/>
              <w:rPr>
                <w:sz w:val="20"/>
              </w:rPr>
            </w:pPr>
            <w:r w:rsidRPr="000D09AC">
              <w:rPr>
                <w:rFonts w:hint="eastAsia"/>
                <w:sz w:val="20"/>
              </w:rPr>
              <w:t>(請以100字內簡要敘述，包含事實發生時</w:t>
            </w:r>
            <w:proofErr w:type="gramStart"/>
            <w:r w:rsidRPr="000D09AC">
              <w:rPr>
                <w:rFonts w:hint="eastAsia"/>
                <w:sz w:val="20"/>
              </w:rPr>
              <w:t>程請敘</w:t>
            </w:r>
            <w:proofErr w:type="gramEnd"/>
            <w:r w:rsidRPr="000D09AC">
              <w:rPr>
                <w:rFonts w:hint="eastAsia"/>
                <w:sz w:val="20"/>
              </w:rPr>
              <w:t>明)</w:t>
            </w:r>
          </w:p>
        </w:tc>
        <w:tc>
          <w:tcPr>
            <w:tcW w:w="8559" w:type="dxa"/>
            <w:gridSpan w:val="8"/>
            <w:tcBorders>
              <w:bottom w:val="single" w:sz="4" w:space="0" w:color="auto"/>
            </w:tcBorders>
            <w:vAlign w:val="bottom"/>
          </w:tcPr>
          <w:p w14:paraId="49A53911" w14:textId="77777777" w:rsidR="00AD6852" w:rsidRPr="000D09AC" w:rsidRDefault="00AD6852" w:rsidP="005401BA">
            <w:pPr>
              <w:ind w:right="800"/>
              <w:rPr>
                <w:sz w:val="20"/>
              </w:rPr>
            </w:pPr>
          </w:p>
          <w:p w14:paraId="628B1086" w14:textId="7BB0B8AE" w:rsidR="00AD6852" w:rsidRPr="000D09AC" w:rsidRDefault="00AD6852" w:rsidP="00D3687B">
            <w:pPr>
              <w:ind w:right="-163"/>
              <w:rPr>
                <w:sz w:val="20"/>
              </w:rPr>
            </w:pPr>
            <w:r w:rsidRPr="000D09AC">
              <w:rPr>
                <w:rFonts w:hint="eastAsia"/>
                <w:sz w:val="20"/>
              </w:rPr>
              <w:t>(例:</w:t>
            </w:r>
            <w:r w:rsidR="00C83A02" w:rsidRPr="000D09AC">
              <w:rPr>
                <w:rFonts w:hint="eastAsia"/>
                <w:sz w:val="20"/>
              </w:rPr>
              <w:t>自○年○月○日</w:t>
            </w:r>
            <w:r w:rsidR="00135570" w:rsidRPr="000D09AC">
              <w:rPr>
                <w:rFonts w:hint="eastAsia"/>
                <w:sz w:val="20"/>
              </w:rPr>
              <w:t>起</w:t>
            </w:r>
            <w:r w:rsidR="00C83A02" w:rsidRPr="000D09AC">
              <w:rPr>
                <w:rFonts w:hint="eastAsia"/>
                <w:sz w:val="20"/>
              </w:rPr>
              <w:t>至○年○月○日</w:t>
            </w:r>
            <w:r w:rsidR="00D3687B" w:rsidRPr="000D09AC">
              <w:rPr>
                <w:rFonts w:hint="eastAsia"/>
                <w:sz w:val="20"/>
              </w:rPr>
              <w:t>止</w:t>
            </w:r>
            <w:r w:rsidRPr="000D09AC">
              <w:rPr>
                <w:rFonts w:hint="eastAsia"/>
                <w:sz w:val="20"/>
              </w:rPr>
              <w:t>代理同仁業務期間達</w:t>
            </w:r>
            <w:r w:rsidR="008751A0" w:rsidRPr="000D09AC">
              <w:rPr>
                <w:rFonts w:hint="eastAsia"/>
                <w:sz w:val="20"/>
              </w:rPr>
              <w:t>○</w:t>
            </w:r>
            <w:proofErr w:type="gramStart"/>
            <w:r w:rsidRPr="000D09AC">
              <w:rPr>
                <w:rFonts w:hint="eastAsia"/>
                <w:sz w:val="20"/>
              </w:rPr>
              <w:t>個</w:t>
            </w:r>
            <w:proofErr w:type="gramEnd"/>
            <w:r w:rsidRPr="000D09AC">
              <w:rPr>
                <w:rFonts w:hint="eastAsia"/>
                <w:sz w:val="20"/>
              </w:rPr>
              <w:t>月以上,負責盡職,成績優良。)</w:t>
            </w:r>
          </w:p>
        </w:tc>
      </w:tr>
      <w:tr w:rsidR="00AD6852" w:rsidRPr="000D09AC" w14:paraId="48A45E7D" w14:textId="77777777" w:rsidTr="00247740">
        <w:trPr>
          <w:cantSplit/>
          <w:trHeight w:val="2528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5578CE52" w14:textId="77777777" w:rsidR="00AD6852" w:rsidRPr="000D09AC" w:rsidRDefault="00AD6852" w:rsidP="005401BA">
            <w:pPr>
              <w:ind w:leftChars="50" w:left="110" w:rightChars="48" w:right="106"/>
              <w:jc w:val="center"/>
              <w:rPr>
                <w:sz w:val="36"/>
                <w:szCs w:val="36"/>
              </w:rPr>
            </w:pPr>
            <w:r w:rsidRPr="000D09AC">
              <w:rPr>
                <w:rFonts w:hint="eastAsia"/>
                <w:sz w:val="36"/>
                <w:szCs w:val="36"/>
              </w:rPr>
              <w:t>說   明</w:t>
            </w:r>
          </w:p>
          <w:p w14:paraId="1690064B" w14:textId="77777777" w:rsidR="00AD6852" w:rsidRPr="000D09AC" w:rsidRDefault="00AD6852" w:rsidP="005401BA">
            <w:pPr>
              <w:ind w:rightChars="48" w:right="106"/>
              <w:jc w:val="both"/>
            </w:pPr>
            <w:r w:rsidRPr="000D09AC">
              <w:rPr>
                <w:rFonts w:hint="eastAsia"/>
                <w:sz w:val="20"/>
              </w:rPr>
              <w:t>（請建議單位主管具體量化詳盡說明，有必要時請加附件）</w:t>
            </w:r>
          </w:p>
        </w:tc>
        <w:tc>
          <w:tcPr>
            <w:tcW w:w="8559" w:type="dxa"/>
            <w:gridSpan w:val="8"/>
            <w:tcBorders>
              <w:bottom w:val="single" w:sz="4" w:space="0" w:color="auto"/>
            </w:tcBorders>
          </w:tcPr>
          <w:p w14:paraId="2E4E314E" w14:textId="21BFBBB5" w:rsidR="00AD6852" w:rsidRPr="000D09AC" w:rsidRDefault="00AD6852" w:rsidP="005401BA">
            <w:pPr>
              <w:jc w:val="both"/>
            </w:pPr>
            <w:r w:rsidRPr="000D09AC">
              <w:rPr>
                <w:rFonts w:hint="eastAsia"/>
              </w:rPr>
              <w:t>□例行性業務</w:t>
            </w:r>
            <w:proofErr w:type="gramStart"/>
            <w:r w:rsidRPr="000D09AC">
              <w:rPr>
                <w:rFonts w:hint="eastAsia"/>
              </w:rPr>
              <w:t>（</w:t>
            </w:r>
            <w:proofErr w:type="gramEnd"/>
            <w:r w:rsidRPr="000D09AC">
              <w:rPr>
                <w:rFonts w:hint="eastAsia"/>
              </w:rPr>
              <w:t>屬</w:t>
            </w:r>
            <w:r w:rsidR="001A508E" w:rsidRPr="000D09AC">
              <w:rPr>
                <w:rFonts w:hint="eastAsia"/>
              </w:rPr>
              <w:t>創新作法</w:t>
            </w:r>
            <w:r w:rsidRPr="000D09AC">
              <w:rPr>
                <w:rFonts w:hint="eastAsia"/>
              </w:rPr>
              <w:t>、簡化流程</w:t>
            </w:r>
            <w:r w:rsidR="001A508E" w:rsidRPr="000D09AC">
              <w:rPr>
                <w:rFonts w:hint="eastAsia"/>
              </w:rPr>
              <w:t>等績效</w:t>
            </w:r>
            <w:r w:rsidRPr="000D09AC">
              <w:rPr>
                <w:rFonts w:hint="eastAsia"/>
              </w:rPr>
              <w:t>良好或有特殊貢獻者。</w:t>
            </w:r>
            <w:r w:rsidR="001415AB" w:rsidRPr="000D09AC">
              <w:rPr>
                <w:rFonts w:hint="eastAsia"/>
              </w:rPr>
              <w:t>請詳述具體績效內容，並檢附</w:t>
            </w:r>
            <w:r w:rsidR="00C4698F" w:rsidRPr="000D09AC">
              <w:rPr>
                <w:rFonts w:hint="eastAsia"/>
              </w:rPr>
              <w:t>佐</w:t>
            </w:r>
            <w:r w:rsidR="001415AB" w:rsidRPr="000D09AC">
              <w:rPr>
                <w:rFonts w:hint="eastAsia"/>
              </w:rPr>
              <w:t>證</w:t>
            </w:r>
            <w:r w:rsidR="005536D5" w:rsidRPr="000D09AC">
              <w:rPr>
                <w:rFonts w:hint="eastAsia"/>
              </w:rPr>
              <w:t>資料</w:t>
            </w:r>
            <w:r w:rsidR="007F007B" w:rsidRPr="000D09AC">
              <w:rPr>
                <w:rFonts w:hint="eastAsia"/>
              </w:rPr>
              <w:t>，如滿意度調查等資料</w:t>
            </w:r>
            <w:proofErr w:type="gramStart"/>
            <w:r w:rsidRPr="000D09AC">
              <w:rPr>
                <w:rFonts w:hint="eastAsia"/>
              </w:rPr>
              <w:t>）</w:t>
            </w:r>
            <w:proofErr w:type="gramEnd"/>
          </w:p>
          <w:p w14:paraId="08C650CF" w14:textId="77777777" w:rsidR="00AD6852" w:rsidRPr="000D09AC" w:rsidRDefault="00AD6852" w:rsidP="005401BA">
            <w:pPr>
              <w:jc w:val="both"/>
            </w:pPr>
          </w:p>
          <w:p w14:paraId="3B16D603" w14:textId="77777777" w:rsidR="00AD6852" w:rsidRPr="000D09AC" w:rsidRDefault="00AD6852" w:rsidP="005401BA">
            <w:pPr>
              <w:jc w:val="both"/>
            </w:pPr>
          </w:p>
          <w:p w14:paraId="761D0F7F" w14:textId="48EA9F1C" w:rsidR="00AD6852" w:rsidRPr="000D09AC" w:rsidRDefault="00AD6852" w:rsidP="005401BA">
            <w:pPr>
              <w:jc w:val="both"/>
            </w:pPr>
            <w:r w:rsidRPr="000D09AC">
              <w:rPr>
                <w:rFonts w:hint="eastAsia"/>
              </w:rPr>
              <w:t>□非例行性業務（屬創新業務且辦理成效良好，</w:t>
            </w:r>
            <w:r w:rsidR="001415AB" w:rsidRPr="000D09AC">
              <w:rPr>
                <w:rFonts w:hint="eastAsia"/>
              </w:rPr>
              <w:t>請詳述</w:t>
            </w:r>
            <w:r w:rsidR="004206A1" w:rsidRPr="000D09AC">
              <w:rPr>
                <w:rFonts w:hint="eastAsia"/>
              </w:rPr>
              <w:t>具體</w:t>
            </w:r>
            <w:r w:rsidR="00BE3972" w:rsidRPr="000D09AC">
              <w:rPr>
                <w:rFonts w:hint="eastAsia"/>
              </w:rPr>
              <w:t>成</w:t>
            </w:r>
            <w:r w:rsidR="001415AB" w:rsidRPr="000D09AC">
              <w:rPr>
                <w:rFonts w:hint="eastAsia"/>
              </w:rPr>
              <w:t>效內容，</w:t>
            </w:r>
            <w:r w:rsidR="00BE3972" w:rsidRPr="000D09AC">
              <w:rPr>
                <w:rFonts w:hint="eastAsia"/>
              </w:rPr>
              <w:t>如</w:t>
            </w:r>
            <w:r w:rsidR="00A550A1" w:rsidRPr="000D09AC">
              <w:rPr>
                <w:rFonts w:hint="eastAsia"/>
              </w:rPr>
              <w:t>以</w:t>
            </w:r>
            <w:r w:rsidR="00BB337E" w:rsidRPr="000D09AC">
              <w:rPr>
                <w:rFonts w:hint="eastAsia"/>
              </w:rPr>
              <w:t>具體</w:t>
            </w:r>
            <w:r w:rsidR="00BE3972" w:rsidRPr="000D09AC">
              <w:rPr>
                <w:rFonts w:hint="eastAsia"/>
              </w:rPr>
              <w:t>數據或</w:t>
            </w:r>
            <w:r w:rsidR="00A550A1" w:rsidRPr="000D09AC">
              <w:rPr>
                <w:rFonts w:hint="eastAsia"/>
              </w:rPr>
              <w:t>說明</w:t>
            </w:r>
            <w:r w:rsidR="00BE3972" w:rsidRPr="000D09AC">
              <w:rPr>
                <w:rFonts w:hint="eastAsia"/>
              </w:rPr>
              <w:t>影響</w:t>
            </w:r>
            <w:r w:rsidR="00A550A1" w:rsidRPr="000D09AC">
              <w:rPr>
                <w:rFonts w:hint="eastAsia"/>
              </w:rPr>
              <w:t>程</w:t>
            </w:r>
            <w:r w:rsidR="00BE3972" w:rsidRPr="000D09AC">
              <w:rPr>
                <w:rFonts w:hint="eastAsia"/>
              </w:rPr>
              <w:t>度</w:t>
            </w:r>
            <w:r w:rsidR="00D5277E" w:rsidRPr="000D09AC">
              <w:rPr>
                <w:rFonts w:hint="eastAsia"/>
              </w:rPr>
              <w:t>，並檢附</w:t>
            </w:r>
            <w:r w:rsidR="005536D5" w:rsidRPr="000D09AC">
              <w:rPr>
                <w:rFonts w:hint="eastAsia"/>
              </w:rPr>
              <w:t>佐證資料</w:t>
            </w:r>
            <w:r w:rsidRPr="000D09AC">
              <w:rPr>
                <w:rFonts w:hint="eastAsia"/>
              </w:rPr>
              <w:t>）</w:t>
            </w:r>
          </w:p>
          <w:p w14:paraId="53E8763E" w14:textId="77777777" w:rsidR="00AD6852" w:rsidRPr="000D09AC" w:rsidRDefault="00AD6852" w:rsidP="005401BA">
            <w:pPr>
              <w:jc w:val="both"/>
            </w:pPr>
          </w:p>
          <w:p w14:paraId="180D1326" w14:textId="77777777" w:rsidR="00AD6852" w:rsidRPr="000D09AC" w:rsidRDefault="00AD6852" w:rsidP="005401BA">
            <w:pPr>
              <w:jc w:val="both"/>
            </w:pPr>
          </w:p>
        </w:tc>
      </w:tr>
      <w:tr w:rsidR="00AD6852" w:rsidRPr="000D09AC" w14:paraId="40D3FC25" w14:textId="77777777" w:rsidTr="00247740">
        <w:trPr>
          <w:cantSplit/>
          <w:trHeight w:val="912"/>
        </w:trPr>
        <w:tc>
          <w:tcPr>
            <w:tcW w:w="2068" w:type="dxa"/>
            <w:vAlign w:val="center"/>
          </w:tcPr>
          <w:p w14:paraId="64C9B866" w14:textId="77777777" w:rsidR="00AD6852" w:rsidRPr="000D09AC" w:rsidRDefault="00AD6852" w:rsidP="005401BA">
            <w:pPr>
              <w:ind w:leftChars="50" w:left="110" w:rightChars="48" w:right="106"/>
              <w:jc w:val="distribute"/>
            </w:pPr>
            <w:r w:rsidRPr="000D09AC">
              <w:rPr>
                <w:rFonts w:hint="eastAsia"/>
              </w:rPr>
              <w:t>建議獎勵期間</w:t>
            </w:r>
          </w:p>
          <w:p w14:paraId="29B41CD7" w14:textId="77777777" w:rsidR="00AD6852" w:rsidRPr="000D09AC" w:rsidRDefault="00AD6852" w:rsidP="005401BA">
            <w:pPr>
              <w:ind w:leftChars="50" w:left="110" w:rightChars="48" w:right="106"/>
              <w:jc w:val="distribute"/>
            </w:pPr>
            <w:r w:rsidRPr="000D09AC">
              <w:rPr>
                <w:rFonts w:hint="eastAsia"/>
              </w:rPr>
              <w:t>之狀況</w:t>
            </w:r>
          </w:p>
        </w:tc>
        <w:tc>
          <w:tcPr>
            <w:tcW w:w="8559" w:type="dxa"/>
            <w:gridSpan w:val="8"/>
            <w:vAlign w:val="center"/>
          </w:tcPr>
          <w:p w14:paraId="7DC31A46" w14:textId="77777777" w:rsidR="00AD6852" w:rsidRPr="000D09AC" w:rsidRDefault="00AD6852" w:rsidP="005401BA">
            <w:pPr>
              <w:spacing w:beforeLines="50" w:before="120" w:afterLines="50" w:after="120" w:line="240" w:lineRule="exact"/>
              <w:ind w:left="68"/>
              <w:jc w:val="both"/>
            </w:pPr>
            <w:r w:rsidRPr="000D09AC">
              <w:rPr>
                <w:rFonts w:hint="eastAsia"/>
              </w:rPr>
              <w:t xml:space="preserve">□未領加班費　□未領津貼、酬勞、獎金　當事人簽章：　 　　　　　     　　</w:t>
            </w:r>
          </w:p>
        </w:tc>
      </w:tr>
      <w:tr w:rsidR="00AD6852" w:rsidRPr="000D09AC" w14:paraId="218A3EFC" w14:textId="77777777" w:rsidTr="00247740">
        <w:trPr>
          <w:cantSplit/>
          <w:trHeight w:val="912"/>
        </w:trPr>
        <w:tc>
          <w:tcPr>
            <w:tcW w:w="2068" w:type="dxa"/>
            <w:vAlign w:val="center"/>
          </w:tcPr>
          <w:p w14:paraId="1F7CF614" w14:textId="77777777" w:rsidR="00AD6852" w:rsidRPr="000D09AC" w:rsidRDefault="00AD6852" w:rsidP="005401BA">
            <w:pPr>
              <w:ind w:leftChars="50" w:left="110" w:rightChars="48" w:right="106"/>
              <w:jc w:val="distribute"/>
            </w:pPr>
            <w:r w:rsidRPr="000D09AC">
              <w:rPr>
                <w:rFonts w:hint="eastAsia"/>
              </w:rPr>
              <w:t>案件性質</w:t>
            </w:r>
          </w:p>
        </w:tc>
        <w:tc>
          <w:tcPr>
            <w:tcW w:w="8559" w:type="dxa"/>
            <w:gridSpan w:val="8"/>
            <w:vAlign w:val="center"/>
          </w:tcPr>
          <w:p w14:paraId="17F9208E" w14:textId="77777777" w:rsidR="00BA0A0A" w:rsidRPr="000D09AC" w:rsidRDefault="00AD6852" w:rsidP="00BA0A0A">
            <w:pPr>
              <w:spacing w:beforeLines="50" w:before="120" w:afterLines="50" w:after="120" w:line="240" w:lineRule="exact"/>
              <w:ind w:left="68"/>
              <w:jc w:val="both"/>
            </w:pPr>
            <w:r w:rsidRPr="000D09AC">
              <w:rPr>
                <w:rFonts w:hint="eastAsia"/>
              </w:rPr>
              <w:t>□上級委（交）辦之案件　□職責內應辦事項</w:t>
            </w:r>
          </w:p>
          <w:p w14:paraId="4B629F68" w14:textId="77777777" w:rsidR="00AD6852" w:rsidRPr="000D09AC" w:rsidRDefault="00AD6852" w:rsidP="00BA0A0A">
            <w:pPr>
              <w:spacing w:beforeLines="50" w:before="120" w:afterLines="50" w:after="120" w:line="240" w:lineRule="exact"/>
              <w:ind w:left="68"/>
              <w:jc w:val="both"/>
            </w:pPr>
            <w:r w:rsidRPr="000D09AC">
              <w:rPr>
                <w:rFonts w:hint="eastAsia"/>
              </w:rPr>
              <w:t>□參與競賽表現優異或其他優良行為或事蹟</w:t>
            </w:r>
          </w:p>
        </w:tc>
      </w:tr>
      <w:tr w:rsidR="00AD6852" w:rsidRPr="000D09AC" w14:paraId="42A9222A" w14:textId="77777777" w:rsidTr="00247740">
        <w:trPr>
          <w:cantSplit/>
          <w:trHeight w:val="912"/>
        </w:trPr>
        <w:tc>
          <w:tcPr>
            <w:tcW w:w="2068" w:type="dxa"/>
            <w:vAlign w:val="center"/>
          </w:tcPr>
          <w:p w14:paraId="4F9F1A18" w14:textId="77777777" w:rsidR="00AD6852" w:rsidRPr="000D09AC" w:rsidRDefault="00AD6852" w:rsidP="005401BA">
            <w:pPr>
              <w:ind w:leftChars="50" w:left="110" w:rightChars="48" w:right="106"/>
              <w:jc w:val="distribute"/>
            </w:pPr>
            <w:r w:rsidRPr="000D09AC">
              <w:rPr>
                <w:rFonts w:hint="eastAsia"/>
              </w:rPr>
              <w:t>辦理身分</w:t>
            </w:r>
          </w:p>
        </w:tc>
        <w:tc>
          <w:tcPr>
            <w:tcW w:w="8559" w:type="dxa"/>
            <w:gridSpan w:val="8"/>
            <w:vAlign w:val="center"/>
          </w:tcPr>
          <w:p w14:paraId="25B8EEAD" w14:textId="77777777" w:rsidR="00AD6852" w:rsidRPr="000D09AC" w:rsidRDefault="00AD6852" w:rsidP="005401BA">
            <w:pPr>
              <w:spacing w:beforeLines="50" w:before="120" w:afterLines="50" w:after="120" w:line="240" w:lineRule="exact"/>
              <w:ind w:left="68"/>
              <w:jc w:val="both"/>
            </w:pPr>
            <w:r w:rsidRPr="000D09AC">
              <w:rPr>
                <w:rFonts w:hint="eastAsia"/>
              </w:rPr>
              <w:t>□主辦人員         □協辦人員</w:t>
            </w:r>
          </w:p>
        </w:tc>
      </w:tr>
      <w:tr w:rsidR="00AD6852" w:rsidRPr="000D09AC" w14:paraId="6782B9A1" w14:textId="77777777" w:rsidTr="00247740">
        <w:trPr>
          <w:cantSplit/>
          <w:trHeight w:val="912"/>
        </w:trPr>
        <w:tc>
          <w:tcPr>
            <w:tcW w:w="2068" w:type="dxa"/>
            <w:vAlign w:val="center"/>
          </w:tcPr>
          <w:p w14:paraId="6D906B63" w14:textId="77777777" w:rsidR="00AD6852" w:rsidRPr="000D09AC" w:rsidRDefault="00AD6852" w:rsidP="005401BA">
            <w:pPr>
              <w:ind w:leftChars="50" w:left="110" w:rightChars="48" w:right="106"/>
              <w:jc w:val="distribute"/>
            </w:pPr>
            <w:r w:rsidRPr="000D09AC">
              <w:rPr>
                <w:rFonts w:hint="eastAsia"/>
              </w:rPr>
              <w:t>活動層級</w:t>
            </w:r>
          </w:p>
        </w:tc>
        <w:tc>
          <w:tcPr>
            <w:tcW w:w="8559" w:type="dxa"/>
            <w:gridSpan w:val="8"/>
            <w:vAlign w:val="center"/>
          </w:tcPr>
          <w:p w14:paraId="5874B5C4" w14:textId="77777777" w:rsidR="00AD6852" w:rsidRPr="000D09AC" w:rsidRDefault="00AD6852" w:rsidP="005401BA">
            <w:pPr>
              <w:spacing w:beforeLines="50" w:before="120" w:afterLines="50" w:after="120" w:line="240" w:lineRule="exact"/>
              <w:ind w:left="68"/>
              <w:jc w:val="both"/>
            </w:pPr>
            <w:r w:rsidRPr="000D09AC">
              <w:rPr>
                <w:rFonts w:hint="eastAsia"/>
              </w:rPr>
              <w:t xml:space="preserve">□國際性活動 □全國性（校際）活動 □校級活動 □院級活動 □單位活動 </w:t>
            </w:r>
          </w:p>
          <w:p w14:paraId="106E0356" w14:textId="77777777" w:rsidR="00AD6852" w:rsidRPr="000D09AC" w:rsidRDefault="00AD6852" w:rsidP="005401BA">
            <w:pPr>
              <w:spacing w:beforeLines="50" w:before="120" w:afterLines="50" w:after="120" w:line="240" w:lineRule="exact"/>
              <w:ind w:left="68"/>
              <w:jc w:val="both"/>
            </w:pPr>
            <w:r w:rsidRPr="000D09AC">
              <w:rPr>
                <w:rFonts w:hint="eastAsia"/>
              </w:rPr>
              <w:t>□敘獎事由不屬於活動性質</w:t>
            </w:r>
          </w:p>
        </w:tc>
      </w:tr>
      <w:tr w:rsidR="00AD6852" w:rsidRPr="000D09AC" w14:paraId="6B7D7678" w14:textId="77777777" w:rsidTr="00247740">
        <w:trPr>
          <w:cantSplit/>
          <w:trHeight w:val="912"/>
        </w:trPr>
        <w:tc>
          <w:tcPr>
            <w:tcW w:w="2068" w:type="dxa"/>
            <w:vAlign w:val="center"/>
          </w:tcPr>
          <w:p w14:paraId="1D1848F5" w14:textId="77777777" w:rsidR="00AD6852" w:rsidRPr="000D09AC" w:rsidRDefault="00AD6852" w:rsidP="005401BA">
            <w:pPr>
              <w:ind w:leftChars="50" w:left="110" w:rightChars="48" w:right="106"/>
              <w:jc w:val="both"/>
            </w:pPr>
            <w:r w:rsidRPr="000D09AC">
              <w:rPr>
                <w:rFonts w:hint="eastAsia"/>
              </w:rPr>
              <w:t>建議獎懲種類及次數</w:t>
            </w:r>
          </w:p>
        </w:tc>
        <w:tc>
          <w:tcPr>
            <w:tcW w:w="2747" w:type="dxa"/>
            <w:gridSpan w:val="2"/>
            <w:vAlign w:val="center"/>
          </w:tcPr>
          <w:p w14:paraId="47B38EF5" w14:textId="77777777" w:rsidR="00AD6852" w:rsidRPr="000D09AC" w:rsidRDefault="00AD6852" w:rsidP="005401BA">
            <w:pPr>
              <w:widowControl/>
            </w:pPr>
          </w:p>
        </w:tc>
        <w:tc>
          <w:tcPr>
            <w:tcW w:w="1391" w:type="dxa"/>
            <w:gridSpan w:val="2"/>
            <w:vAlign w:val="center"/>
          </w:tcPr>
          <w:p w14:paraId="4E80306F" w14:textId="77777777" w:rsidR="00AD6852" w:rsidRPr="000D09AC" w:rsidRDefault="00AD6852" w:rsidP="005401BA">
            <w:pPr>
              <w:widowControl/>
              <w:jc w:val="center"/>
            </w:pPr>
            <w:r w:rsidRPr="000D09AC">
              <w:t>附件列表</w:t>
            </w:r>
          </w:p>
        </w:tc>
        <w:tc>
          <w:tcPr>
            <w:tcW w:w="4421" w:type="dxa"/>
            <w:gridSpan w:val="4"/>
            <w:vAlign w:val="center"/>
          </w:tcPr>
          <w:p w14:paraId="26CEED97" w14:textId="77777777" w:rsidR="00AD6852" w:rsidRPr="000D09AC" w:rsidRDefault="00AD6852" w:rsidP="005401BA">
            <w:pPr>
              <w:widowControl/>
            </w:pPr>
          </w:p>
        </w:tc>
      </w:tr>
      <w:tr w:rsidR="00AD6852" w:rsidRPr="000D09AC" w14:paraId="44F45864" w14:textId="77777777" w:rsidTr="00247740">
        <w:trPr>
          <w:cantSplit/>
          <w:trHeight w:val="912"/>
        </w:trPr>
        <w:tc>
          <w:tcPr>
            <w:tcW w:w="2068" w:type="dxa"/>
            <w:vAlign w:val="center"/>
          </w:tcPr>
          <w:p w14:paraId="4736D7C6" w14:textId="77777777" w:rsidR="00AD6852" w:rsidRPr="000D09AC" w:rsidRDefault="00AD6852" w:rsidP="005401BA">
            <w:pPr>
              <w:jc w:val="both"/>
            </w:pPr>
            <w:r w:rsidRPr="000D09AC">
              <w:rPr>
                <w:rFonts w:hint="eastAsia"/>
              </w:rPr>
              <w:t>建 議 單 位 主 管</w:t>
            </w:r>
          </w:p>
        </w:tc>
        <w:tc>
          <w:tcPr>
            <w:tcW w:w="3104" w:type="dxa"/>
            <w:gridSpan w:val="3"/>
            <w:vAlign w:val="center"/>
          </w:tcPr>
          <w:p w14:paraId="1E009C47" w14:textId="77777777" w:rsidR="00AD6852" w:rsidRPr="000D09AC" w:rsidRDefault="00AD6852" w:rsidP="005401BA">
            <w:pPr>
              <w:jc w:val="center"/>
            </w:pPr>
            <w:r w:rsidRPr="000D09AC">
              <w:rPr>
                <w:rFonts w:hint="eastAsia"/>
              </w:rPr>
              <w:t>簽 會 單 位</w:t>
            </w:r>
          </w:p>
          <w:p w14:paraId="1877FF00" w14:textId="77777777" w:rsidR="00AD6852" w:rsidRPr="000D09AC" w:rsidRDefault="00AD6852" w:rsidP="005401BA">
            <w:pPr>
              <w:jc w:val="center"/>
            </w:pPr>
            <w:r w:rsidRPr="000D09AC">
              <w:rPr>
                <w:rFonts w:hint="eastAsia"/>
                <w:sz w:val="20"/>
              </w:rPr>
              <w:t>（如未涉及其他單位則免會章）</w:t>
            </w:r>
          </w:p>
        </w:tc>
        <w:tc>
          <w:tcPr>
            <w:tcW w:w="2586" w:type="dxa"/>
            <w:gridSpan w:val="3"/>
            <w:vAlign w:val="center"/>
          </w:tcPr>
          <w:p w14:paraId="4E7E671C" w14:textId="77777777" w:rsidR="00AD6852" w:rsidRPr="000D09AC" w:rsidRDefault="00AD6852" w:rsidP="005401BA">
            <w:pPr>
              <w:jc w:val="center"/>
              <w:rPr>
                <w:sz w:val="20"/>
              </w:rPr>
            </w:pPr>
            <w:r w:rsidRPr="000D09AC">
              <w:rPr>
                <w:rFonts w:hint="eastAsia"/>
              </w:rPr>
              <w:t>人 事 室</w:t>
            </w:r>
          </w:p>
        </w:tc>
        <w:tc>
          <w:tcPr>
            <w:tcW w:w="2869" w:type="dxa"/>
            <w:gridSpan w:val="2"/>
            <w:vAlign w:val="center"/>
          </w:tcPr>
          <w:p w14:paraId="62467B48" w14:textId="77777777" w:rsidR="00AD6852" w:rsidRPr="000D09AC" w:rsidRDefault="00AD6852" w:rsidP="005401BA">
            <w:pPr>
              <w:jc w:val="center"/>
            </w:pPr>
            <w:r w:rsidRPr="000D09AC">
              <w:rPr>
                <w:rFonts w:hint="eastAsia"/>
              </w:rPr>
              <w:t>校　　長</w:t>
            </w:r>
          </w:p>
        </w:tc>
      </w:tr>
      <w:tr w:rsidR="00AD6852" w:rsidRPr="000D09AC" w14:paraId="13DB4A3C" w14:textId="77777777" w:rsidTr="00247740">
        <w:trPr>
          <w:cantSplit/>
          <w:trHeight w:val="1278"/>
        </w:trPr>
        <w:tc>
          <w:tcPr>
            <w:tcW w:w="2068" w:type="dxa"/>
            <w:vAlign w:val="center"/>
          </w:tcPr>
          <w:p w14:paraId="6CEFC8FF" w14:textId="77777777" w:rsidR="00AD6852" w:rsidRPr="000D09AC" w:rsidRDefault="00AD6852" w:rsidP="005401BA">
            <w:pPr>
              <w:spacing w:line="200" w:lineRule="exact"/>
            </w:pPr>
          </w:p>
        </w:tc>
        <w:tc>
          <w:tcPr>
            <w:tcW w:w="3104" w:type="dxa"/>
            <w:gridSpan w:val="3"/>
            <w:vAlign w:val="center"/>
          </w:tcPr>
          <w:p w14:paraId="45FEC237" w14:textId="77777777" w:rsidR="00AD6852" w:rsidRPr="000D09AC" w:rsidRDefault="00AD6852" w:rsidP="005401BA">
            <w:pPr>
              <w:spacing w:line="200" w:lineRule="exact"/>
              <w:jc w:val="center"/>
            </w:pPr>
          </w:p>
        </w:tc>
        <w:tc>
          <w:tcPr>
            <w:tcW w:w="2586" w:type="dxa"/>
            <w:gridSpan w:val="3"/>
            <w:vAlign w:val="center"/>
          </w:tcPr>
          <w:p w14:paraId="596DA141" w14:textId="77777777" w:rsidR="00AD6852" w:rsidRPr="000D09AC" w:rsidRDefault="00AD6852" w:rsidP="005401BA">
            <w:pPr>
              <w:spacing w:line="200" w:lineRule="exact"/>
              <w:jc w:val="center"/>
            </w:pPr>
          </w:p>
        </w:tc>
        <w:tc>
          <w:tcPr>
            <w:tcW w:w="2869" w:type="dxa"/>
            <w:gridSpan w:val="2"/>
            <w:vAlign w:val="center"/>
          </w:tcPr>
          <w:p w14:paraId="5DD01C51" w14:textId="77777777" w:rsidR="00AD6852" w:rsidRPr="000D09AC" w:rsidRDefault="00AD6852" w:rsidP="005401BA">
            <w:pPr>
              <w:spacing w:line="200" w:lineRule="exact"/>
              <w:jc w:val="center"/>
            </w:pPr>
          </w:p>
        </w:tc>
      </w:tr>
    </w:tbl>
    <w:p w14:paraId="5EBBAE78" w14:textId="77777777" w:rsidR="00BE5914" w:rsidRPr="000D09AC" w:rsidRDefault="006B2367">
      <w:pPr>
        <w:rPr>
          <w:spacing w:val="-10"/>
          <w:sz w:val="28"/>
          <w:szCs w:val="28"/>
        </w:rPr>
      </w:pPr>
      <w:r w:rsidRPr="000D09AC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CD8593" wp14:editId="718A17CA">
                <wp:simplePos x="0" y="0"/>
                <wp:positionH relativeFrom="column">
                  <wp:posOffset>8491220</wp:posOffset>
                </wp:positionH>
                <wp:positionV relativeFrom="paragraph">
                  <wp:posOffset>-6600825</wp:posOffset>
                </wp:positionV>
                <wp:extent cx="515620" cy="285750"/>
                <wp:effectExtent l="0" t="0" r="1778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2A677" w14:textId="77777777" w:rsidR="006B2367" w:rsidRDefault="006B2367" w:rsidP="006B2367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75817" id="文字方塊 3" o:spid="_x0000_s1027" type="#_x0000_t202" style="position:absolute;margin-left:668.6pt;margin-top:-519.75pt;width:40.6pt;height:2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" fillcolor="white [3201]" strokeweight=".5pt">
                <v:textbox>
                  <w:txbxContent>
                    <w:p w:rsidR="006B2367" w:rsidRDefault="006B2367" w:rsidP="006B2367">
                      <w:r>
                        <w:rPr>
                          <w:rFonts w:hint="eastAsia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5914" w:rsidRPr="000D09AC" w:rsidSect="008266F9">
      <w:pgSz w:w="11910" w:h="16840"/>
      <w:pgMar w:top="1134" w:right="425" w:bottom="1134" w:left="90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0797" w14:textId="77777777" w:rsidR="00EB79F9" w:rsidRDefault="00EB79F9" w:rsidP="00716F7B">
      <w:r>
        <w:separator/>
      </w:r>
    </w:p>
  </w:endnote>
  <w:endnote w:type="continuationSeparator" w:id="0">
    <w:p w14:paraId="353EECD3" w14:textId="77777777" w:rsidR="00EB79F9" w:rsidRDefault="00EB79F9" w:rsidP="0071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C053" w14:textId="77777777" w:rsidR="00EB79F9" w:rsidRDefault="00EB79F9" w:rsidP="00716F7B">
      <w:r>
        <w:separator/>
      </w:r>
    </w:p>
  </w:footnote>
  <w:footnote w:type="continuationSeparator" w:id="0">
    <w:p w14:paraId="62A75DC7" w14:textId="77777777" w:rsidR="00EB79F9" w:rsidRDefault="00EB79F9" w:rsidP="00716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37"/>
    <w:rsid w:val="00032529"/>
    <w:rsid w:val="0004423A"/>
    <w:rsid w:val="000C6A83"/>
    <w:rsid w:val="000D09AC"/>
    <w:rsid w:val="000E49E3"/>
    <w:rsid w:val="00131950"/>
    <w:rsid w:val="00135570"/>
    <w:rsid w:val="001415AB"/>
    <w:rsid w:val="001700ED"/>
    <w:rsid w:val="00175B3B"/>
    <w:rsid w:val="001A0DA9"/>
    <w:rsid w:val="001A508E"/>
    <w:rsid w:val="001B0D4C"/>
    <w:rsid w:val="001F048A"/>
    <w:rsid w:val="001F19EC"/>
    <w:rsid w:val="00204BF2"/>
    <w:rsid w:val="00207A08"/>
    <w:rsid w:val="002216FF"/>
    <w:rsid w:val="00247740"/>
    <w:rsid w:val="002652DC"/>
    <w:rsid w:val="00273BB4"/>
    <w:rsid w:val="002764F1"/>
    <w:rsid w:val="00283799"/>
    <w:rsid w:val="0029295B"/>
    <w:rsid w:val="002A1A5C"/>
    <w:rsid w:val="002A3A09"/>
    <w:rsid w:val="002F7CBE"/>
    <w:rsid w:val="003001FE"/>
    <w:rsid w:val="003727D8"/>
    <w:rsid w:val="00375626"/>
    <w:rsid w:val="00386FCF"/>
    <w:rsid w:val="00397085"/>
    <w:rsid w:val="003F16E6"/>
    <w:rsid w:val="004107B7"/>
    <w:rsid w:val="00414941"/>
    <w:rsid w:val="004206A1"/>
    <w:rsid w:val="004327EE"/>
    <w:rsid w:val="00450D56"/>
    <w:rsid w:val="00462C43"/>
    <w:rsid w:val="004A75E2"/>
    <w:rsid w:val="004B408D"/>
    <w:rsid w:val="004C1689"/>
    <w:rsid w:val="004D4EBA"/>
    <w:rsid w:val="004E23F6"/>
    <w:rsid w:val="00533684"/>
    <w:rsid w:val="00541739"/>
    <w:rsid w:val="00547844"/>
    <w:rsid w:val="005536D5"/>
    <w:rsid w:val="00582E5C"/>
    <w:rsid w:val="005834CE"/>
    <w:rsid w:val="00597A78"/>
    <w:rsid w:val="005A2375"/>
    <w:rsid w:val="005D53A5"/>
    <w:rsid w:val="005E7EC4"/>
    <w:rsid w:val="0062236C"/>
    <w:rsid w:val="0062495F"/>
    <w:rsid w:val="00624AC2"/>
    <w:rsid w:val="0064216B"/>
    <w:rsid w:val="006428EF"/>
    <w:rsid w:val="00646C5C"/>
    <w:rsid w:val="00651185"/>
    <w:rsid w:val="006613FE"/>
    <w:rsid w:val="006818CB"/>
    <w:rsid w:val="00681EA6"/>
    <w:rsid w:val="006A01C9"/>
    <w:rsid w:val="006B2367"/>
    <w:rsid w:val="006C79CD"/>
    <w:rsid w:val="006E2089"/>
    <w:rsid w:val="006E6E51"/>
    <w:rsid w:val="006E725B"/>
    <w:rsid w:val="006F672D"/>
    <w:rsid w:val="00716F7B"/>
    <w:rsid w:val="0073296E"/>
    <w:rsid w:val="00761122"/>
    <w:rsid w:val="007649F8"/>
    <w:rsid w:val="00770D78"/>
    <w:rsid w:val="00794AE5"/>
    <w:rsid w:val="00797908"/>
    <w:rsid w:val="007A6892"/>
    <w:rsid w:val="007D37E7"/>
    <w:rsid w:val="007D4B52"/>
    <w:rsid w:val="007D61D0"/>
    <w:rsid w:val="007E610B"/>
    <w:rsid w:val="007F007B"/>
    <w:rsid w:val="008266F9"/>
    <w:rsid w:val="00866B06"/>
    <w:rsid w:val="008751A0"/>
    <w:rsid w:val="008869C4"/>
    <w:rsid w:val="008A4B95"/>
    <w:rsid w:val="008A53AA"/>
    <w:rsid w:val="008B25AE"/>
    <w:rsid w:val="008D4F3F"/>
    <w:rsid w:val="008E3F7D"/>
    <w:rsid w:val="008F7C2E"/>
    <w:rsid w:val="00903E6A"/>
    <w:rsid w:val="00926ECF"/>
    <w:rsid w:val="00943E8D"/>
    <w:rsid w:val="0094603A"/>
    <w:rsid w:val="00950A48"/>
    <w:rsid w:val="00953DAC"/>
    <w:rsid w:val="00973A52"/>
    <w:rsid w:val="0097543A"/>
    <w:rsid w:val="00986D37"/>
    <w:rsid w:val="00997FE1"/>
    <w:rsid w:val="009C7484"/>
    <w:rsid w:val="009C7570"/>
    <w:rsid w:val="009F6652"/>
    <w:rsid w:val="00A10DDB"/>
    <w:rsid w:val="00A1454E"/>
    <w:rsid w:val="00A42BC3"/>
    <w:rsid w:val="00A550A1"/>
    <w:rsid w:val="00A61438"/>
    <w:rsid w:val="00A65246"/>
    <w:rsid w:val="00A66209"/>
    <w:rsid w:val="00A74260"/>
    <w:rsid w:val="00AB70FE"/>
    <w:rsid w:val="00AD6852"/>
    <w:rsid w:val="00AE4BA7"/>
    <w:rsid w:val="00B01BDC"/>
    <w:rsid w:val="00B23D15"/>
    <w:rsid w:val="00B508D8"/>
    <w:rsid w:val="00B55D98"/>
    <w:rsid w:val="00B629FC"/>
    <w:rsid w:val="00B94FEA"/>
    <w:rsid w:val="00BA0A0A"/>
    <w:rsid w:val="00BB337E"/>
    <w:rsid w:val="00BC4FAE"/>
    <w:rsid w:val="00BC7C27"/>
    <w:rsid w:val="00BD7264"/>
    <w:rsid w:val="00BE3972"/>
    <w:rsid w:val="00BE5914"/>
    <w:rsid w:val="00C05E9B"/>
    <w:rsid w:val="00C11F25"/>
    <w:rsid w:val="00C25DEA"/>
    <w:rsid w:val="00C33CBE"/>
    <w:rsid w:val="00C353C5"/>
    <w:rsid w:val="00C43A38"/>
    <w:rsid w:val="00C456BA"/>
    <w:rsid w:val="00C4698F"/>
    <w:rsid w:val="00C531B6"/>
    <w:rsid w:val="00C83A02"/>
    <w:rsid w:val="00C84EAF"/>
    <w:rsid w:val="00C853C1"/>
    <w:rsid w:val="00CA4B08"/>
    <w:rsid w:val="00CA574F"/>
    <w:rsid w:val="00CA6803"/>
    <w:rsid w:val="00CC7B51"/>
    <w:rsid w:val="00CE3635"/>
    <w:rsid w:val="00D038C6"/>
    <w:rsid w:val="00D17142"/>
    <w:rsid w:val="00D365BD"/>
    <w:rsid w:val="00D3687B"/>
    <w:rsid w:val="00D50F50"/>
    <w:rsid w:val="00D5277E"/>
    <w:rsid w:val="00D54083"/>
    <w:rsid w:val="00D76636"/>
    <w:rsid w:val="00DC24D2"/>
    <w:rsid w:val="00DD5BED"/>
    <w:rsid w:val="00E23647"/>
    <w:rsid w:val="00E574D4"/>
    <w:rsid w:val="00E93829"/>
    <w:rsid w:val="00EA4411"/>
    <w:rsid w:val="00EB67FE"/>
    <w:rsid w:val="00EB79F9"/>
    <w:rsid w:val="00ED5CAE"/>
    <w:rsid w:val="00F00273"/>
    <w:rsid w:val="00F05FE8"/>
    <w:rsid w:val="00F12A2F"/>
    <w:rsid w:val="00F13ECE"/>
    <w:rsid w:val="00F17577"/>
    <w:rsid w:val="00F35ADB"/>
    <w:rsid w:val="00F41A28"/>
    <w:rsid w:val="00F65119"/>
    <w:rsid w:val="00F653C7"/>
    <w:rsid w:val="00F7657C"/>
    <w:rsid w:val="00F77BA3"/>
    <w:rsid w:val="00FB573F"/>
    <w:rsid w:val="00FE4E7D"/>
    <w:rsid w:val="00FF7700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DEF16"/>
  <w15:docId w15:val="{2C804176-51B9-4A1A-B823-B48BD868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"/>
      <w:ind w:left="1908" w:right="198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1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6F7B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1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6F7B"/>
    <w:rPr>
      <w:rFonts w:ascii="標楷體" w:eastAsia="標楷體" w:hAnsi="標楷體" w:cs="標楷體"/>
      <w:sz w:val="20"/>
      <w:szCs w:val="20"/>
      <w:lang w:eastAsia="zh-TW"/>
    </w:rPr>
  </w:style>
  <w:style w:type="paragraph" w:customStyle="1" w:styleId="Default">
    <w:name w:val="Default"/>
    <w:rsid w:val="00FE4E7D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81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8C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HTML">
    <w:name w:val="HTML Preformatted"/>
    <w:basedOn w:val="a"/>
    <w:link w:val="HTML0"/>
    <w:uiPriority w:val="99"/>
    <w:semiHidden/>
    <w:unhideWhenUsed/>
    <w:rsid w:val="000E49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E49E3"/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t4">
    <w:name w:val="t4"/>
    <w:basedOn w:val="a0"/>
    <w:rsid w:val="00B5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國立臺中教育大學職員獎懲要點(公告版)</dc:title>
  <dc:creator>人事室</dc:creator>
  <cp:lastModifiedBy>Ntcuwork</cp:lastModifiedBy>
  <cp:revision>79</cp:revision>
  <cp:lastPrinted>2023-11-13T02:23:00Z</cp:lastPrinted>
  <dcterms:created xsi:type="dcterms:W3CDTF">2023-12-05T03:47:00Z</dcterms:created>
  <dcterms:modified xsi:type="dcterms:W3CDTF">2026-05-28T02:35:00Z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2023-08-31T00:00:00Z</vt:filetime>
  </property>
  <property fmtid="{D5CDD505-2E9C-101B-9397-08002B2CF9AE}" pid="5" name="Producer">
    <vt:lpwstr>Microsoft® Word 2013</vt:lpwstr>
  </property>
</Properties>
</file>